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1845" w14:textId="77777777" w:rsidR="00446BCC" w:rsidRPr="0060218D" w:rsidRDefault="00446BCC" w:rsidP="00446BCC">
      <w:pPr>
        <w:pStyle w:val="Nzev"/>
        <w:pBdr>
          <w:top w:val="double" w:sz="6" w:space="0" w:color="auto"/>
        </w:pBdr>
        <w:tabs>
          <w:tab w:val="left" w:pos="4962"/>
        </w:tabs>
        <w:rPr>
          <w:rFonts w:ascii="Arial" w:hAnsi="Arial" w:cs="Arial"/>
          <w:spacing w:val="80"/>
          <w:sz w:val="48"/>
          <w:szCs w:val="48"/>
          <w:lang w:val="en-GB"/>
        </w:rPr>
      </w:pPr>
      <w:r w:rsidRPr="0060218D">
        <w:rPr>
          <w:rFonts w:ascii="Arial" w:hAnsi="Arial" w:cs="Arial"/>
          <w:spacing w:val="80"/>
          <w:sz w:val="48"/>
          <w:szCs w:val="48"/>
          <w:lang w:val="en-GB"/>
        </w:rPr>
        <w:t>P</w:t>
      </w:r>
      <w:r w:rsidR="004F021B" w:rsidRPr="0060218D">
        <w:rPr>
          <w:rFonts w:ascii="Arial" w:hAnsi="Arial" w:cs="Arial"/>
          <w:spacing w:val="80"/>
          <w:sz w:val="48"/>
          <w:szCs w:val="48"/>
          <w:lang w:val="en-GB"/>
        </w:rPr>
        <w:t>OWER OF ATTORNEY</w:t>
      </w:r>
    </w:p>
    <w:p w14:paraId="4071F844" w14:textId="77777777" w:rsidR="003E3BBB" w:rsidRPr="0060218D" w:rsidRDefault="003E3BBB" w:rsidP="009B2E5A">
      <w:pPr>
        <w:jc w:val="center"/>
        <w:rPr>
          <w:rFonts w:ascii="Arial" w:hAnsi="Arial" w:cs="Arial"/>
          <w:b/>
          <w:sz w:val="22"/>
          <w:szCs w:val="22"/>
          <w:lang w:val="en-GB"/>
        </w:rPr>
      </w:pPr>
    </w:p>
    <w:p w14:paraId="32961F61" w14:textId="77777777" w:rsidR="00B2410D" w:rsidRPr="0060218D" w:rsidRDefault="00B2410D" w:rsidP="00B2410D">
      <w:pPr>
        <w:spacing w:after="240"/>
        <w:jc w:val="center"/>
        <w:rPr>
          <w:rFonts w:ascii="Arial" w:hAnsi="Arial" w:cs="Arial"/>
          <w:b/>
          <w:sz w:val="20"/>
          <w:lang w:val="en-GB"/>
        </w:rPr>
      </w:pPr>
    </w:p>
    <w:p w14:paraId="3D6501E5" w14:textId="03DF8FA3" w:rsidR="00B2410D" w:rsidRPr="0060218D" w:rsidRDefault="00B2410D" w:rsidP="00B2410D">
      <w:pPr>
        <w:spacing w:after="240"/>
        <w:jc w:val="center"/>
        <w:rPr>
          <w:rFonts w:ascii="Arial" w:hAnsi="Arial" w:cs="Arial"/>
          <w:b/>
          <w:sz w:val="20"/>
          <w:lang w:val="en-GB"/>
        </w:rPr>
      </w:pPr>
      <w:r w:rsidRPr="0060218D">
        <w:rPr>
          <w:rFonts w:ascii="Arial" w:hAnsi="Arial" w:cs="Arial"/>
          <w:b/>
          <w:sz w:val="20"/>
          <w:lang w:val="en-GB"/>
        </w:rPr>
        <w:t>……………………………………………………………………………</w:t>
      </w:r>
    </w:p>
    <w:p w14:paraId="670675BF" w14:textId="77777777" w:rsidR="00B2410D" w:rsidRPr="0060218D" w:rsidRDefault="00B2410D" w:rsidP="00B2410D">
      <w:pPr>
        <w:jc w:val="center"/>
        <w:rPr>
          <w:rFonts w:ascii="Arial" w:hAnsi="Arial" w:cs="Arial"/>
          <w:sz w:val="20"/>
          <w:lang w:val="en-GB"/>
        </w:rPr>
      </w:pPr>
      <w:r w:rsidRPr="0060218D">
        <w:rPr>
          <w:rFonts w:ascii="Arial" w:hAnsi="Arial" w:cs="Arial"/>
          <w:sz w:val="20"/>
          <w:lang w:val="en-GB"/>
        </w:rPr>
        <w:t xml:space="preserve">Reg. No.: </w:t>
      </w:r>
      <w:r w:rsidRPr="0060218D">
        <w:rPr>
          <w:rFonts w:ascii="Arial" w:hAnsi="Arial" w:cs="Arial"/>
          <w:bCs/>
          <w:sz w:val="20"/>
          <w:lang w:val="en-GB"/>
        </w:rPr>
        <w:t>……………………….</w:t>
      </w:r>
      <w:r w:rsidRPr="0060218D">
        <w:rPr>
          <w:rFonts w:ascii="Arial" w:hAnsi="Arial" w:cs="Arial"/>
          <w:sz w:val="20"/>
          <w:lang w:val="en-GB"/>
        </w:rPr>
        <w:br/>
        <w:t>with its registered office at ……………………………………………………………………………………………….</w:t>
      </w:r>
    </w:p>
    <w:p w14:paraId="7DE00C21" w14:textId="77777777" w:rsidR="00B2410D" w:rsidRPr="0060218D" w:rsidRDefault="00B2410D" w:rsidP="00B2410D">
      <w:pPr>
        <w:jc w:val="center"/>
        <w:rPr>
          <w:rStyle w:val="hps"/>
          <w:rFonts w:ascii="Arial" w:hAnsi="Arial" w:cs="Arial"/>
          <w:sz w:val="20"/>
          <w:u w:val="single"/>
          <w:lang w:val="en-GB"/>
        </w:rPr>
      </w:pPr>
      <w:r w:rsidRPr="0060218D">
        <w:rPr>
          <w:rFonts w:ascii="Arial" w:hAnsi="Arial" w:cs="Arial"/>
          <w:sz w:val="20"/>
          <w:lang w:val="en-GB"/>
        </w:rPr>
        <w:t xml:space="preserve">…………………………………………………………………………………………………………………………………………….. </w:t>
      </w:r>
    </w:p>
    <w:p w14:paraId="173E55D6" w14:textId="77777777" w:rsidR="00B2410D" w:rsidRPr="0060218D" w:rsidRDefault="00B2410D" w:rsidP="00B2410D">
      <w:pPr>
        <w:jc w:val="center"/>
        <w:rPr>
          <w:rFonts w:ascii="Arial" w:hAnsi="Arial" w:cs="Arial"/>
          <w:sz w:val="20"/>
          <w:lang w:val="en-GB"/>
        </w:rPr>
      </w:pPr>
      <w:r w:rsidRPr="0060218D">
        <w:rPr>
          <w:rStyle w:val="hps"/>
          <w:rFonts w:ascii="Arial" w:hAnsi="Arial" w:cs="Arial"/>
          <w:sz w:val="20"/>
          <w:lang w:val="en-GB"/>
        </w:rPr>
        <w:t>represented by ………………………………………………………………………………………………………………………</w:t>
      </w:r>
      <w:proofErr w:type="gramStart"/>
      <w:r w:rsidRPr="0060218D">
        <w:rPr>
          <w:rStyle w:val="hps"/>
          <w:rFonts w:ascii="Arial" w:hAnsi="Arial" w:cs="Arial"/>
          <w:sz w:val="20"/>
          <w:lang w:val="en-GB"/>
        </w:rPr>
        <w:t>…..</w:t>
      </w:r>
      <w:proofErr w:type="gramEnd"/>
    </w:p>
    <w:p w14:paraId="4D6FB25B" w14:textId="77777777" w:rsidR="00B2410D" w:rsidRPr="0060218D" w:rsidRDefault="00B2410D" w:rsidP="00B2410D">
      <w:pPr>
        <w:spacing w:after="240"/>
        <w:jc w:val="center"/>
        <w:rPr>
          <w:rFonts w:ascii="Arial" w:hAnsi="Arial" w:cs="Arial"/>
          <w:sz w:val="20"/>
          <w:lang w:val="en-GB"/>
        </w:rPr>
      </w:pPr>
      <w:r w:rsidRPr="0060218D">
        <w:rPr>
          <w:rFonts w:ascii="Arial" w:hAnsi="Arial" w:cs="Arial"/>
          <w:sz w:val="20"/>
          <w:lang w:val="en-GB"/>
        </w:rPr>
        <w:t>(“</w:t>
      </w:r>
      <w:r w:rsidRPr="0060218D">
        <w:rPr>
          <w:rFonts w:ascii="Arial" w:hAnsi="Arial" w:cs="Arial"/>
          <w:b/>
          <w:sz w:val="20"/>
          <w:lang w:val="en-GB"/>
        </w:rPr>
        <w:t>Shareholder</w:t>
      </w:r>
      <w:r w:rsidRPr="0060218D">
        <w:rPr>
          <w:rFonts w:ascii="Arial" w:hAnsi="Arial" w:cs="Arial"/>
          <w:sz w:val="20"/>
          <w:lang w:val="en-GB"/>
        </w:rPr>
        <w:t>”)</w:t>
      </w:r>
    </w:p>
    <w:p w14:paraId="31DB027E" w14:textId="77777777" w:rsidR="00E96CDB" w:rsidRPr="0060218D" w:rsidRDefault="00E96CDB" w:rsidP="007F7FA3">
      <w:pPr>
        <w:pStyle w:val="Zpat"/>
        <w:tabs>
          <w:tab w:val="clear" w:pos="9072"/>
        </w:tabs>
        <w:jc w:val="center"/>
        <w:rPr>
          <w:rFonts w:ascii="Arial" w:hAnsi="Arial" w:cs="Arial"/>
          <w:sz w:val="20"/>
          <w:lang w:val="en-GB"/>
        </w:rPr>
      </w:pPr>
    </w:p>
    <w:p w14:paraId="39FB5B63" w14:textId="77777777" w:rsidR="007F7FA3" w:rsidRPr="0060218D" w:rsidRDefault="004F021B" w:rsidP="007F7FA3">
      <w:pPr>
        <w:pStyle w:val="Zpat"/>
        <w:tabs>
          <w:tab w:val="clear" w:pos="9072"/>
        </w:tabs>
        <w:jc w:val="center"/>
        <w:rPr>
          <w:rFonts w:ascii="Arial" w:hAnsi="Arial" w:cs="Arial"/>
          <w:sz w:val="20"/>
          <w:lang w:val="en-GB"/>
        </w:rPr>
      </w:pPr>
      <w:r w:rsidRPr="0060218D">
        <w:rPr>
          <w:rFonts w:ascii="Arial" w:hAnsi="Arial" w:cs="Arial"/>
          <w:sz w:val="20"/>
          <w:lang w:val="en-GB"/>
        </w:rPr>
        <w:t>as the shareholder of the company</w:t>
      </w:r>
    </w:p>
    <w:p w14:paraId="7AEDC6F8" w14:textId="77777777" w:rsidR="007F7FA3" w:rsidRPr="0060218D" w:rsidRDefault="007F7FA3" w:rsidP="007F7FA3">
      <w:pPr>
        <w:pStyle w:val="Zpat"/>
        <w:tabs>
          <w:tab w:val="clear" w:pos="9072"/>
        </w:tabs>
        <w:jc w:val="center"/>
        <w:rPr>
          <w:rFonts w:ascii="Arial" w:hAnsi="Arial" w:cs="Arial"/>
          <w:sz w:val="20"/>
          <w:lang w:val="en-GB"/>
        </w:rPr>
      </w:pPr>
    </w:p>
    <w:p w14:paraId="7B19BF2A" w14:textId="77777777" w:rsidR="00973469" w:rsidRPr="0060218D" w:rsidRDefault="00973469" w:rsidP="00973469">
      <w:pPr>
        <w:jc w:val="center"/>
        <w:rPr>
          <w:rFonts w:ascii="Arial" w:hAnsi="Arial" w:cs="Arial"/>
          <w:b/>
          <w:bCs/>
          <w:color w:val="000000" w:themeColor="text1"/>
          <w:sz w:val="20"/>
        </w:rPr>
      </w:pPr>
      <w:r w:rsidRPr="0060218D">
        <w:rPr>
          <w:rFonts w:ascii="Arial" w:hAnsi="Arial" w:cs="Arial"/>
          <w:b/>
          <w:bCs/>
          <w:color w:val="000000" w:themeColor="text1"/>
          <w:sz w:val="20"/>
        </w:rPr>
        <w:t>JIHLAVAN, a.s.</w:t>
      </w:r>
    </w:p>
    <w:p w14:paraId="1F6BC462" w14:textId="63F632AB" w:rsidR="00973469" w:rsidRPr="0060218D" w:rsidRDefault="007F0CB7" w:rsidP="00973469">
      <w:pPr>
        <w:jc w:val="center"/>
        <w:rPr>
          <w:rFonts w:ascii="Arial" w:hAnsi="Arial" w:cs="Arial"/>
          <w:kern w:val="1"/>
          <w:sz w:val="20"/>
        </w:rPr>
      </w:pPr>
      <w:r w:rsidRPr="0060218D">
        <w:rPr>
          <w:rFonts w:ascii="Arial" w:hAnsi="Arial" w:cs="Arial"/>
          <w:sz w:val="20"/>
          <w:lang w:val="en-GB"/>
        </w:rPr>
        <w:t>ID</w:t>
      </w:r>
      <w:r w:rsidR="004F021B" w:rsidRPr="0060218D">
        <w:rPr>
          <w:rFonts w:ascii="Arial" w:hAnsi="Arial" w:cs="Arial"/>
          <w:sz w:val="20"/>
          <w:lang w:val="en-GB"/>
        </w:rPr>
        <w:t>. No.</w:t>
      </w:r>
      <w:r w:rsidR="007F7FA3" w:rsidRPr="0060218D">
        <w:rPr>
          <w:rFonts w:ascii="Arial" w:hAnsi="Arial" w:cs="Arial"/>
          <w:sz w:val="20"/>
          <w:lang w:val="en-GB"/>
        </w:rPr>
        <w:t xml:space="preserve">: </w:t>
      </w:r>
      <w:r w:rsidR="00973469" w:rsidRPr="0060218D">
        <w:rPr>
          <w:rFonts w:ascii="Arial" w:hAnsi="Arial" w:cs="Arial"/>
          <w:kern w:val="1"/>
          <w:sz w:val="20"/>
        </w:rPr>
        <w:t>463 47 071</w:t>
      </w:r>
    </w:p>
    <w:p w14:paraId="4D2DEB98" w14:textId="0315725D" w:rsidR="007F7FA3" w:rsidRPr="0060218D" w:rsidRDefault="004F021B" w:rsidP="00973469">
      <w:pPr>
        <w:jc w:val="center"/>
        <w:rPr>
          <w:rFonts w:ascii="Arial" w:hAnsi="Arial" w:cs="Arial"/>
          <w:sz w:val="20"/>
        </w:rPr>
      </w:pPr>
      <w:r w:rsidRPr="0060218D">
        <w:rPr>
          <w:rFonts w:ascii="Arial" w:hAnsi="Arial" w:cs="Arial"/>
          <w:sz w:val="20"/>
          <w:lang w:val="en-GB"/>
        </w:rPr>
        <w:t>with its registered office at</w:t>
      </w:r>
      <w:r w:rsidR="007F7FA3" w:rsidRPr="0060218D">
        <w:rPr>
          <w:rFonts w:ascii="Arial" w:hAnsi="Arial" w:cs="Arial"/>
          <w:sz w:val="20"/>
          <w:lang w:val="en-GB"/>
        </w:rPr>
        <w:t xml:space="preserve"> </w:t>
      </w:r>
      <w:r w:rsidR="00973469" w:rsidRPr="0060218D">
        <w:rPr>
          <w:rFonts w:ascii="Arial" w:hAnsi="Arial" w:cs="Arial"/>
          <w:sz w:val="20"/>
        </w:rPr>
        <w:t>Znojemská 5594/54, 586 01 Jihlava</w:t>
      </w:r>
      <w:r w:rsidR="007F7FA3" w:rsidRPr="0060218D">
        <w:rPr>
          <w:rFonts w:ascii="Arial" w:hAnsi="Arial" w:cs="Arial"/>
          <w:sz w:val="20"/>
          <w:lang w:val="en-GB"/>
        </w:rPr>
        <w:t>,</w:t>
      </w:r>
    </w:p>
    <w:p w14:paraId="75B413FC" w14:textId="1CDDC1A2" w:rsidR="007F7FA3" w:rsidRPr="0060218D" w:rsidRDefault="004F021B" w:rsidP="007F7FA3">
      <w:pPr>
        <w:jc w:val="center"/>
        <w:rPr>
          <w:rFonts w:ascii="Arial" w:hAnsi="Arial" w:cs="Arial"/>
          <w:sz w:val="20"/>
          <w:lang w:val="en-GB"/>
        </w:rPr>
      </w:pPr>
      <w:r w:rsidRPr="0060218D">
        <w:rPr>
          <w:rFonts w:ascii="Arial" w:hAnsi="Arial" w:cs="Arial"/>
          <w:sz w:val="20"/>
          <w:lang w:val="en-GB"/>
        </w:rPr>
        <w:t xml:space="preserve">registered in the Commercial register held by </w:t>
      </w:r>
      <w:r w:rsidR="00973469" w:rsidRPr="0060218D">
        <w:rPr>
          <w:rFonts w:ascii="Arial" w:hAnsi="Arial" w:cs="Arial"/>
          <w:sz w:val="20"/>
          <w:lang w:val="en-GB"/>
        </w:rPr>
        <w:t>Regional</w:t>
      </w:r>
      <w:r w:rsidRPr="0060218D">
        <w:rPr>
          <w:rFonts w:ascii="Arial" w:hAnsi="Arial" w:cs="Arial"/>
          <w:sz w:val="20"/>
          <w:lang w:val="en-GB"/>
        </w:rPr>
        <w:t xml:space="preserve"> Court in </w:t>
      </w:r>
      <w:r w:rsidR="00973469" w:rsidRPr="0060218D">
        <w:rPr>
          <w:rFonts w:ascii="Arial" w:hAnsi="Arial" w:cs="Arial"/>
          <w:sz w:val="20"/>
          <w:lang w:val="en-GB"/>
        </w:rPr>
        <w:t>Brno</w:t>
      </w:r>
      <w:r w:rsidR="007F7FA3" w:rsidRPr="0060218D">
        <w:rPr>
          <w:rFonts w:ascii="Arial" w:hAnsi="Arial" w:cs="Arial"/>
          <w:sz w:val="20"/>
          <w:lang w:val="en-GB"/>
        </w:rPr>
        <w:t xml:space="preserve">, </w:t>
      </w:r>
    </w:p>
    <w:p w14:paraId="186FAEB9" w14:textId="0A5C4717" w:rsidR="007F7FA3" w:rsidRPr="0060218D" w:rsidRDefault="004F021B" w:rsidP="007F7FA3">
      <w:pPr>
        <w:jc w:val="center"/>
        <w:rPr>
          <w:rFonts w:ascii="Arial" w:hAnsi="Arial" w:cs="Arial"/>
          <w:sz w:val="20"/>
          <w:lang w:val="en-GB"/>
        </w:rPr>
      </w:pPr>
      <w:r w:rsidRPr="0060218D">
        <w:rPr>
          <w:rFonts w:ascii="Arial" w:hAnsi="Arial" w:cs="Arial"/>
          <w:sz w:val="20"/>
          <w:lang w:val="en-GB"/>
        </w:rPr>
        <w:t>under File No.</w:t>
      </w:r>
      <w:r w:rsidR="007F7FA3" w:rsidRPr="0060218D">
        <w:rPr>
          <w:rFonts w:ascii="Arial" w:hAnsi="Arial" w:cs="Arial"/>
          <w:sz w:val="20"/>
          <w:lang w:val="en-GB"/>
        </w:rPr>
        <w:t xml:space="preserve"> </w:t>
      </w:r>
      <w:r w:rsidR="00973469" w:rsidRPr="0060218D">
        <w:rPr>
          <w:rFonts w:ascii="Arial" w:hAnsi="Arial" w:cs="Arial"/>
          <w:color w:val="000000" w:themeColor="text1"/>
          <w:sz w:val="20"/>
        </w:rPr>
        <w:t>B 767</w:t>
      </w:r>
    </w:p>
    <w:p w14:paraId="0F8EB292" w14:textId="77777777" w:rsidR="007F7FA3" w:rsidRPr="0060218D" w:rsidRDefault="007F7FA3" w:rsidP="007F7FA3">
      <w:pPr>
        <w:jc w:val="center"/>
        <w:rPr>
          <w:rFonts w:ascii="Arial" w:hAnsi="Arial" w:cs="Arial"/>
          <w:sz w:val="20"/>
          <w:lang w:val="en-GB"/>
        </w:rPr>
      </w:pPr>
      <w:r w:rsidRPr="0060218D">
        <w:rPr>
          <w:rFonts w:ascii="Arial" w:hAnsi="Arial" w:cs="Arial"/>
          <w:sz w:val="20"/>
          <w:lang w:val="en-GB"/>
        </w:rPr>
        <w:t>(</w:t>
      </w:r>
      <w:r w:rsidR="004F021B" w:rsidRPr="0060218D">
        <w:rPr>
          <w:rFonts w:ascii="Arial" w:hAnsi="Arial" w:cs="Arial"/>
          <w:sz w:val="20"/>
          <w:lang w:val="en-GB"/>
        </w:rPr>
        <w:t>“</w:t>
      </w:r>
      <w:r w:rsidR="004F021B" w:rsidRPr="0060218D">
        <w:rPr>
          <w:rFonts w:ascii="Arial" w:hAnsi="Arial" w:cs="Arial"/>
          <w:b/>
          <w:sz w:val="20"/>
          <w:lang w:val="en-GB"/>
        </w:rPr>
        <w:t>Company</w:t>
      </w:r>
      <w:r w:rsidR="004F021B" w:rsidRPr="0060218D">
        <w:rPr>
          <w:rFonts w:ascii="Arial" w:hAnsi="Arial" w:cs="Arial"/>
          <w:sz w:val="20"/>
          <w:lang w:val="en-GB"/>
        </w:rPr>
        <w:t>”</w:t>
      </w:r>
      <w:r w:rsidRPr="0060218D">
        <w:rPr>
          <w:rFonts w:ascii="Arial" w:hAnsi="Arial" w:cs="Arial"/>
          <w:sz w:val="20"/>
          <w:lang w:val="en-GB"/>
        </w:rPr>
        <w:t>)</w:t>
      </w:r>
    </w:p>
    <w:p w14:paraId="706549D4" w14:textId="77777777" w:rsidR="00E96CDB" w:rsidRPr="0060218D" w:rsidRDefault="00E96CDB" w:rsidP="007F7FA3">
      <w:pPr>
        <w:jc w:val="center"/>
        <w:rPr>
          <w:rFonts w:ascii="Arial" w:hAnsi="Arial" w:cs="Arial"/>
          <w:sz w:val="20"/>
          <w:lang w:val="en-GB"/>
        </w:rPr>
      </w:pPr>
    </w:p>
    <w:p w14:paraId="7D7B3C76" w14:textId="77777777" w:rsidR="00B2410D" w:rsidRPr="0060218D" w:rsidRDefault="00B2410D" w:rsidP="00B2410D">
      <w:pPr>
        <w:spacing w:after="240"/>
        <w:jc w:val="center"/>
        <w:rPr>
          <w:rFonts w:ascii="Arial" w:hAnsi="Arial" w:cs="Arial"/>
          <w:sz w:val="20"/>
          <w:lang w:val="en-GB"/>
        </w:rPr>
      </w:pPr>
      <w:r w:rsidRPr="0060218D">
        <w:rPr>
          <w:rFonts w:ascii="Arial" w:hAnsi="Arial" w:cs="Arial"/>
          <w:sz w:val="20"/>
          <w:lang w:val="en-GB"/>
        </w:rPr>
        <w:t xml:space="preserve">hereby </w:t>
      </w:r>
      <w:proofErr w:type="gramStart"/>
      <w:r w:rsidRPr="0060218D">
        <w:rPr>
          <w:rFonts w:ascii="Arial" w:hAnsi="Arial" w:cs="Arial"/>
          <w:sz w:val="20"/>
          <w:lang w:val="en-GB"/>
        </w:rPr>
        <w:t>empowers</w:t>
      </w:r>
      <w:proofErr w:type="gramEnd"/>
    </w:p>
    <w:p w14:paraId="7BCB6F27" w14:textId="77777777" w:rsidR="00B2410D" w:rsidRPr="0060218D" w:rsidRDefault="00B2410D" w:rsidP="00B2410D">
      <w:pPr>
        <w:jc w:val="center"/>
        <w:rPr>
          <w:rFonts w:ascii="Arial" w:hAnsi="Arial" w:cs="Arial"/>
          <w:b/>
          <w:sz w:val="20"/>
          <w:lang w:val="en-GB"/>
        </w:rPr>
      </w:pPr>
      <w:r w:rsidRPr="0060218D">
        <w:rPr>
          <w:rFonts w:ascii="Arial" w:hAnsi="Arial" w:cs="Arial"/>
          <w:b/>
          <w:sz w:val="20"/>
          <w:lang w:val="en-GB"/>
        </w:rPr>
        <w:t>……………………………………………………………………………</w:t>
      </w:r>
    </w:p>
    <w:p w14:paraId="467427C6" w14:textId="77777777" w:rsidR="00B2410D" w:rsidRPr="0060218D" w:rsidRDefault="00B2410D" w:rsidP="00B2410D">
      <w:pPr>
        <w:spacing w:after="360"/>
        <w:jc w:val="center"/>
        <w:rPr>
          <w:rFonts w:ascii="Arial" w:hAnsi="Arial" w:cs="Arial"/>
          <w:sz w:val="20"/>
          <w:lang w:val="en-GB"/>
        </w:rPr>
      </w:pPr>
      <w:r w:rsidRPr="0060218D">
        <w:rPr>
          <w:rFonts w:ascii="Arial" w:hAnsi="Arial" w:cs="Arial"/>
          <w:sz w:val="20"/>
          <w:lang w:val="en-GB"/>
        </w:rPr>
        <w:t>Reg. No.: / date of birth</w:t>
      </w:r>
      <w:r w:rsidRPr="0060218D">
        <w:rPr>
          <w:rFonts w:ascii="Arial" w:hAnsi="Arial" w:cs="Arial"/>
          <w:bCs/>
          <w:sz w:val="20"/>
          <w:lang w:val="en-GB"/>
        </w:rPr>
        <w:t>……………………….</w:t>
      </w:r>
      <w:r w:rsidRPr="0060218D">
        <w:rPr>
          <w:rFonts w:ascii="Arial" w:hAnsi="Arial" w:cs="Arial"/>
          <w:sz w:val="20"/>
          <w:lang w:val="en-GB"/>
        </w:rPr>
        <w:br/>
        <w:t xml:space="preserve">with its registered office / residing at ………………………………………………………………………………………………. </w:t>
      </w:r>
      <w:r w:rsidRPr="0060218D">
        <w:rPr>
          <w:rFonts w:ascii="Arial" w:hAnsi="Arial" w:cs="Arial"/>
          <w:sz w:val="20"/>
          <w:lang w:val="en-GB"/>
        </w:rPr>
        <w:br/>
        <w:t>(“</w:t>
      </w:r>
      <w:r w:rsidRPr="0060218D">
        <w:rPr>
          <w:rFonts w:ascii="Arial" w:hAnsi="Arial" w:cs="Arial"/>
          <w:b/>
          <w:sz w:val="20"/>
          <w:lang w:val="en-GB"/>
        </w:rPr>
        <w:t>Proxy</w:t>
      </w:r>
      <w:r w:rsidRPr="0060218D">
        <w:rPr>
          <w:rFonts w:ascii="Arial" w:hAnsi="Arial" w:cs="Arial"/>
          <w:sz w:val="20"/>
          <w:lang w:val="en-GB"/>
        </w:rPr>
        <w:t>”)</w:t>
      </w:r>
    </w:p>
    <w:p w14:paraId="142FEE09" w14:textId="77777777" w:rsidR="003E3BBB" w:rsidRPr="0060218D" w:rsidRDefault="003E3BBB" w:rsidP="008238FA">
      <w:pPr>
        <w:jc w:val="center"/>
        <w:rPr>
          <w:rFonts w:ascii="Arial" w:hAnsi="Arial" w:cs="Arial"/>
          <w:sz w:val="20"/>
          <w:lang w:val="en-GB"/>
        </w:rPr>
      </w:pPr>
    </w:p>
    <w:p w14:paraId="0DCB805A" w14:textId="187A88A9" w:rsidR="00CF44EE" w:rsidRPr="0060218D" w:rsidRDefault="00AB2899" w:rsidP="00E56594">
      <w:pPr>
        <w:rPr>
          <w:rFonts w:ascii="Arial" w:hAnsi="Arial" w:cs="Arial"/>
          <w:sz w:val="20"/>
          <w:lang w:val="en-GB"/>
        </w:rPr>
      </w:pPr>
      <w:r w:rsidRPr="0060218D">
        <w:rPr>
          <w:rFonts w:ascii="Arial" w:hAnsi="Arial" w:cs="Arial"/>
          <w:sz w:val="20"/>
          <w:lang w:val="en-GB"/>
        </w:rPr>
        <w:t>t</w:t>
      </w:r>
      <w:r w:rsidR="00E56594" w:rsidRPr="0060218D">
        <w:rPr>
          <w:rFonts w:ascii="Arial" w:hAnsi="Arial" w:cs="Arial"/>
          <w:sz w:val="20"/>
          <w:lang w:val="en-GB"/>
        </w:rPr>
        <w:t>o represent and vote on behalf of the Shareholder at the General Meeting of th</w:t>
      </w:r>
      <w:r w:rsidR="00F70285" w:rsidRPr="0060218D">
        <w:rPr>
          <w:rFonts w:ascii="Arial" w:hAnsi="Arial" w:cs="Arial"/>
          <w:sz w:val="20"/>
          <w:lang w:val="en-GB"/>
        </w:rPr>
        <w:t>e Company, to be held on</w:t>
      </w:r>
      <w:r w:rsidR="00D83CA6" w:rsidRPr="0060218D">
        <w:rPr>
          <w:rFonts w:ascii="Arial" w:hAnsi="Arial" w:cs="Arial"/>
          <w:sz w:val="20"/>
          <w:lang w:val="en-GB"/>
        </w:rPr>
        <w:t xml:space="preserve"> </w:t>
      </w:r>
      <w:r w:rsidR="00973469" w:rsidRPr="0060218D">
        <w:rPr>
          <w:rFonts w:ascii="Arial" w:hAnsi="Arial" w:cs="Arial"/>
          <w:sz w:val="20"/>
          <w:highlight w:val="yellow"/>
          <w:lang w:val="en-GB"/>
        </w:rPr>
        <w:t>30</w:t>
      </w:r>
      <w:r w:rsidR="00536694" w:rsidRPr="0060218D">
        <w:rPr>
          <w:rFonts w:ascii="Arial" w:hAnsi="Arial" w:cs="Arial"/>
          <w:sz w:val="20"/>
          <w:highlight w:val="yellow"/>
          <w:lang w:val="en-GB"/>
        </w:rPr>
        <w:t>.</w:t>
      </w:r>
      <w:r w:rsidR="00826F44" w:rsidRPr="0060218D">
        <w:rPr>
          <w:rFonts w:ascii="Arial" w:hAnsi="Arial" w:cs="Arial"/>
          <w:sz w:val="20"/>
          <w:highlight w:val="yellow"/>
          <w:lang w:val="en-GB"/>
        </w:rPr>
        <w:t xml:space="preserve"> </w:t>
      </w:r>
      <w:r w:rsidR="00536694" w:rsidRPr="0060218D">
        <w:rPr>
          <w:rFonts w:ascii="Arial" w:hAnsi="Arial" w:cs="Arial"/>
          <w:sz w:val="20"/>
          <w:highlight w:val="yellow"/>
          <w:lang w:val="en-GB"/>
        </w:rPr>
        <w:t>6.</w:t>
      </w:r>
      <w:r w:rsidR="00826F44" w:rsidRPr="0060218D">
        <w:rPr>
          <w:rFonts w:ascii="Arial" w:hAnsi="Arial" w:cs="Arial"/>
          <w:sz w:val="20"/>
          <w:highlight w:val="yellow"/>
          <w:lang w:val="en-GB"/>
        </w:rPr>
        <w:t xml:space="preserve"> </w:t>
      </w:r>
      <w:r w:rsidR="00D83CA6" w:rsidRPr="0060218D">
        <w:rPr>
          <w:rFonts w:ascii="Arial" w:hAnsi="Arial" w:cs="Arial"/>
          <w:sz w:val="20"/>
          <w:highlight w:val="yellow"/>
          <w:lang w:val="en-GB"/>
        </w:rPr>
        <w:t>202</w:t>
      </w:r>
      <w:r w:rsidR="00E73B47" w:rsidRPr="0060218D">
        <w:rPr>
          <w:rFonts w:ascii="Arial" w:hAnsi="Arial" w:cs="Arial"/>
          <w:sz w:val="20"/>
          <w:highlight w:val="yellow"/>
          <w:lang w:val="en-GB"/>
        </w:rPr>
        <w:t>3</w:t>
      </w:r>
      <w:r w:rsidR="00E56594" w:rsidRPr="0060218D">
        <w:rPr>
          <w:rFonts w:ascii="Arial" w:hAnsi="Arial" w:cs="Arial"/>
          <w:sz w:val="20"/>
          <w:lang w:val="en-GB"/>
        </w:rPr>
        <w:t>, as well as at any other substitute General Meetings replacing that General Meeting</w:t>
      </w:r>
      <w:r w:rsidRPr="0060218D">
        <w:rPr>
          <w:rFonts w:ascii="Arial" w:hAnsi="Arial" w:cs="Arial"/>
          <w:sz w:val="20"/>
          <w:lang w:val="en-GB"/>
        </w:rPr>
        <w:t>,</w:t>
      </w:r>
      <w:r w:rsidR="00E56594" w:rsidRPr="0060218D">
        <w:rPr>
          <w:rFonts w:ascii="Arial" w:hAnsi="Arial" w:cs="Arial"/>
          <w:sz w:val="20"/>
          <w:lang w:val="en-GB"/>
        </w:rPr>
        <w:t xml:space="preserve"> at all points of its agenda set out in the invitation to this General Meeting, or supplemented in accordance with the applicable legal regulations and the Articles of Association of the Company</w:t>
      </w:r>
      <w:r w:rsidR="002D6CFE" w:rsidRPr="0060218D">
        <w:rPr>
          <w:rFonts w:ascii="Arial" w:hAnsi="Arial" w:cs="Arial"/>
          <w:sz w:val="20"/>
          <w:lang w:val="en-GB"/>
        </w:rPr>
        <w:t xml:space="preserve">, </w:t>
      </w:r>
      <w:r w:rsidR="00894A29" w:rsidRPr="0060218D">
        <w:rPr>
          <w:rFonts w:ascii="Arial" w:hAnsi="Arial" w:cs="Arial"/>
          <w:sz w:val="20"/>
          <w:lang w:val="en-GB"/>
        </w:rPr>
        <w:t xml:space="preserve">at his/her own discretion, unless </w:t>
      </w:r>
      <w:r w:rsidR="002D6CFE" w:rsidRPr="0060218D">
        <w:rPr>
          <w:rFonts w:ascii="Arial" w:hAnsi="Arial" w:cs="Arial"/>
          <w:sz w:val="20"/>
          <w:lang w:val="en-GB"/>
        </w:rPr>
        <w:t xml:space="preserve">the Shareholder </w:t>
      </w:r>
      <w:r w:rsidR="00894A29" w:rsidRPr="0060218D">
        <w:rPr>
          <w:rFonts w:ascii="Arial" w:hAnsi="Arial" w:cs="Arial"/>
          <w:sz w:val="20"/>
          <w:lang w:val="en-GB"/>
        </w:rPr>
        <w:t xml:space="preserve">instructs the Proxy </w:t>
      </w:r>
      <w:r w:rsidR="002D6CFE" w:rsidRPr="0060218D">
        <w:rPr>
          <w:rFonts w:ascii="Arial" w:hAnsi="Arial" w:cs="Arial"/>
          <w:sz w:val="20"/>
          <w:lang w:val="en-GB"/>
        </w:rPr>
        <w:t>in writing or electronically (by e-mail) after the award of this Power of Attorney</w:t>
      </w:r>
      <w:r w:rsidR="00616345" w:rsidRPr="0060218D">
        <w:rPr>
          <w:rFonts w:ascii="Arial" w:hAnsi="Arial" w:cs="Arial"/>
          <w:sz w:val="20"/>
          <w:lang w:val="en-GB"/>
        </w:rPr>
        <w:t xml:space="preserve"> otherwise</w:t>
      </w:r>
      <w:r w:rsidR="00E56594" w:rsidRPr="0060218D">
        <w:rPr>
          <w:rFonts w:ascii="Arial" w:hAnsi="Arial" w:cs="Arial"/>
          <w:sz w:val="20"/>
          <w:lang w:val="en-GB"/>
        </w:rPr>
        <w:t>.</w:t>
      </w:r>
      <w:r w:rsidR="00CF44EE" w:rsidRPr="0060218D">
        <w:rPr>
          <w:rFonts w:ascii="Arial" w:hAnsi="Arial" w:cs="Arial"/>
          <w:sz w:val="20"/>
          <w:lang w:val="en-GB"/>
        </w:rPr>
        <w:t xml:space="preserve">   </w:t>
      </w:r>
    </w:p>
    <w:p w14:paraId="5307AF32" w14:textId="77777777" w:rsidR="00CF44EE" w:rsidRPr="0060218D" w:rsidRDefault="00CF44EE" w:rsidP="00CF44EE">
      <w:pPr>
        <w:rPr>
          <w:rFonts w:ascii="Arial" w:hAnsi="Arial" w:cs="Arial"/>
          <w:sz w:val="20"/>
          <w:lang w:val="en-GB"/>
        </w:rPr>
      </w:pPr>
    </w:p>
    <w:p w14:paraId="68D8FB56" w14:textId="77777777" w:rsidR="00E56594" w:rsidRPr="0060218D" w:rsidRDefault="00E56594" w:rsidP="00CF44EE">
      <w:pPr>
        <w:rPr>
          <w:rFonts w:ascii="Arial" w:hAnsi="Arial" w:cs="Arial"/>
          <w:sz w:val="20"/>
          <w:lang w:val="en-GB"/>
        </w:rPr>
      </w:pPr>
      <w:r w:rsidRPr="0060218D">
        <w:rPr>
          <w:rFonts w:ascii="Arial" w:hAnsi="Arial" w:cs="Arial"/>
          <w:sz w:val="20"/>
          <w:lang w:val="en-GB"/>
        </w:rPr>
        <w:t xml:space="preserve">The proxy is empowered by virtue of this power of attorney to any legal proceedings relating to </w:t>
      </w:r>
      <w:proofErr w:type="gramStart"/>
      <w:r w:rsidRPr="0060218D">
        <w:rPr>
          <w:rFonts w:ascii="Arial" w:hAnsi="Arial" w:cs="Arial"/>
          <w:sz w:val="20"/>
          <w:lang w:val="en-GB"/>
        </w:rPr>
        <w:t>the aforementioned, including</w:t>
      </w:r>
      <w:proofErr w:type="gramEnd"/>
      <w:r w:rsidRPr="0060218D">
        <w:rPr>
          <w:rFonts w:ascii="Arial" w:hAnsi="Arial" w:cs="Arial"/>
          <w:sz w:val="20"/>
          <w:lang w:val="en-GB"/>
        </w:rPr>
        <w:t xml:space="preserve"> the signing of the necessary documents relating to the foregoing and the waiving of the right to a timely and proper convocation of the General Meeting of the Company.</w:t>
      </w:r>
    </w:p>
    <w:p w14:paraId="672EFAD7" w14:textId="77777777" w:rsidR="00CF44EE" w:rsidRPr="0060218D" w:rsidRDefault="00CF44EE" w:rsidP="00CF44EE">
      <w:pPr>
        <w:rPr>
          <w:rFonts w:ascii="Arial" w:hAnsi="Arial" w:cs="Arial"/>
          <w:sz w:val="20"/>
          <w:lang w:val="en-GB"/>
        </w:rPr>
      </w:pPr>
    </w:p>
    <w:p w14:paraId="1059F9D4" w14:textId="77777777" w:rsidR="00CF44EE" w:rsidRPr="0060218D" w:rsidRDefault="00E56594" w:rsidP="00CF44EE">
      <w:pPr>
        <w:rPr>
          <w:rFonts w:ascii="Arial" w:hAnsi="Arial" w:cs="Arial"/>
          <w:sz w:val="20"/>
          <w:lang w:val="en-GB"/>
        </w:rPr>
      </w:pPr>
      <w:r w:rsidRPr="0060218D">
        <w:rPr>
          <w:rFonts w:ascii="Arial" w:hAnsi="Arial" w:cs="Arial"/>
          <w:sz w:val="20"/>
          <w:lang w:val="en-GB"/>
        </w:rPr>
        <w:t>This Power of Attorney shall be granted in compliance with the rights and obligations under private law of the Czech Republic, in particular the Civil Code and Business Corporations Act</w:t>
      </w:r>
      <w:r w:rsidR="00CF44EE" w:rsidRPr="0060218D">
        <w:rPr>
          <w:rFonts w:ascii="Arial" w:hAnsi="Arial" w:cs="Arial"/>
          <w:sz w:val="20"/>
          <w:lang w:val="en-GB"/>
        </w:rPr>
        <w:t>.</w:t>
      </w:r>
    </w:p>
    <w:p w14:paraId="66D1E6D2" w14:textId="77777777" w:rsidR="00CF44EE" w:rsidRPr="0060218D" w:rsidRDefault="00CF44EE" w:rsidP="00CF44EE">
      <w:pPr>
        <w:rPr>
          <w:rFonts w:ascii="Arial" w:hAnsi="Arial" w:cs="Arial"/>
          <w:sz w:val="20"/>
          <w:lang w:val="en-GB"/>
        </w:rPr>
      </w:pPr>
    </w:p>
    <w:p w14:paraId="1D90F7F5" w14:textId="77777777" w:rsidR="00CF44EE" w:rsidRPr="0060218D" w:rsidRDefault="00E56594" w:rsidP="00CF44EE">
      <w:pPr>
        <w:rPr>
          <w:rFonts w:ascii="Arial" w:hAnsi="Arial" w:cs="Arial"/>
          <w:sz w:val="20"/>
          <w:lang w:val="en-GB"/>
        </w:rPr>
      </w:pPr>
      <w:r w:rsidRPr="0060218D">
        <w:rPr>
          <w:rFonts w:ascii="Arial" w:hAnsi="Arial" w:cs="Arial"/>
          <w:sz w:val="20"/>
          <w:lang w:val="en-GB"/>
        </w:rPr>
        <w:t>The Proxy shall be entitled to appoint an authorised representative or proxy. If several persons are appointed, each shall be entitled to act individually.</w:t>
      </w:r>
      <w:r w:rsidR="00CF44EE" w:rsidRPr="0060218D">
        <w:rPr>
          <w:rFonts w:ascii="Arial" w:hAnsi="Arial" w:cs="Arial"/>
          <w:sz w:val="20"/>
          <w:lang w:val="en-GB"/>
        </w:rPr>
        <w:t xml:space="preserve"> </w:t>
      </w:r>
    </w:p>
    <w:p w14:paraId="2D364111" w14:textId="77777777" w:rsidR="00CF44EE" w:rsidRPr="0060218D" w:rsidRDefault="00CF44EE" w:rsidP="00CF44EE">
      <w:pPr>
        <w:rPr>
          <w:rFonts w:ascii="Arial" w:hAnsi="Arial" w:cs="Arial"/>
          <w:sz w:val="20"/>
          <w:lang w:val="en-GB"/>
        </w:rPr>
      </w:pPr>
    </w:p>
    <w:p w14:paraId="619153C3" w14:textId="77777777" w:rsidR="00B2410D" w:rsidRPr="0060218D" w:rsidRDefault="00B2410D" w:rsidP="00B2410D">
      <w:pPr>
        <w:spacing w:after="240"/>
        <w:rPr>
          <w:rFonts w:ascii="Arial" w:hAnsi="Arial" w:cs="Arial"/>
          <w:sz w:val="20"/>
          <w:lang w:val="en-GB"/>
        </w:rPr>
      </w:pPr>
      <w:r w:rsidRPr="0060218D">
        <w:rPr>
          <w:rFonts w:ascii="Arial" w:hAnsi="Arial" w:cs="Arial"/>
          <w:sz w:val="20"/>
          <w:lang w:val="en-GB"/>
        </w:rPr>
        <w:t>In _____________________, on __________________</w:t>
      </w:r>
    </w:p>
    <w:p w14:paraId="1F475D92" w14:textId="77777777" w:rsidR="00B2410D" w:rsidRPr="0060218D" w:rsidRDefault="00B2410D" w:rsidP="00B2410D">
      <w:pPr>
        <w:spacing w:after="240"/>
        <w:rPr>
          <w:rFonts w:ascii="Arial" w:hAnsi="Arial" w:cs="Arial"/>
          <w:sz w:val="20"/>
          <w:lang w:val="en-GB"/>
        </w:rPr>
      </w:pPr>
      <w:r w:rsidRPr="0060218D">
        <w:rPr>
          <w:rFonts w:ascii="Arial" w:hAnsi="Arial" w:cs="Arial"/>
          <w:sz w:val="20"/>
          <w:lang w:val="en-GB"/>
        </w:rPr>
        <w:t>______________________</w:t>
      </w:r>
    </w:p>
    <w:p w14:paraId="0FDD7BF0" w14:textId="77777777" w:rsidR="00B2410D" w:rsidRPr="0060218D" w:rsidRDefault="00B2410D" w:rsidP="00B2410D">
      <w:pPr>
        <w:rPr>
          <w:rFonts w:ascii="Arial" w:hAnsi="Arial" w:cs="Arial"/>
          <w:sz w:val="20"/>
          <w:lang w:val="en-GB"/>
        </w:rPr>
      </w:pPr>
      <w:r w:rsidRPr="0060218D">
        <w:rPr>
          <w:rFonts w:ascii="Arial" w:hAnsi="Arial" w:cs="Arial"/>
          <w:sz w:val="20"/>
          <w:lang w:val="en-GB"/>
        </w:rPr>
        <w:t>…………………………………………………………</w:t>
      </w:r>
    </w:p>
    <w:p w14:paraId="3EE86E1E" w14:textId="77777777" w:rsidR="00B2410D" w:rsidRPr="0060218D" w:rsidRDefault="00B2410D" w:rsidP="00B2410D">
      <w:pPr>
        <w:rPr>
          <w:rFonts w:ascii="Arial" w:hAnsi="Arial" w:cs="Arial"/>
          <w:sz w:val="20"/>
          <w:lang w:val="en-GB"/>
        </w:rPr>
      </w:pPr>
      <w:r w:rsidRPr="0060218D">
        <w:rPr>
          <w:rFonts w:ascii="Arial" w:hAnsi="Arial" w:cs="Arial"/>
          <w:sz w:val="20"/>
          <w:lang w:val="en-GB"/>
        </w:rPr>
        <w:t>…………………………………………………………</w:t>
      </w:r>
    </w:p>
    <w:p w14:paraId="5AA3B232" w14:textId="0F3CB0C6" w:rsidR="009F4A5A" w:rsidRPr="0060218D" w:rsidRDefault="00B2410D" w:rsidP="00973469">
      <w:pPr>
        <w:spacing w:after="480"/>
        <w:rPr>
          <w:rFonts w:ascii="Arial" w:hAnsi="Arial" w:cs="Arial"/>
          <w:b/>
          <w:sz w:val="20"/>
          <w:lang w:val="en-GB"/>
        </w:rPr>
      </w:pPr>
      <w:r w:rsidRPr="0060218D">
        <w:rPr>
          <w:rFonts w:ascii="Arial" w:hAnsi="Arial" w:cs="Arial"/>
          <w:b/>
          <w:sz w:val="20"/>
          <w:lang w:val="en-GB"/>
        </w:rPr>
        <w:t>Shareholder</w:t>
      </w:r>
    </w:p>
    <w:sectPr w:rsidR="009F4A5A" w:rsidRPr="0060218D" w:rsidSect="00E96CDB">
      <w:footerReference w:type="default" r:id="rId11"/>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1234" w14:textId="77777777" w:rsidR="00C8736E" w:rsidRDefault="00C8736E" w:rsidP="001B214E">
      <w:r>
        <w:separator/>
      </w:r>
    </w:p>
  </w:endnote>
  <w:endnote w:type="continuationSeparator" w:id="0">
    <w:p w14:paraId="7F56D4FD" w14:textId="77777777" w:rsidR="00C8736E" w:rsidRDefault="00C8736E" w:rsidP="001B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2"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100139"/>
      <w:docPartObj>
        <w:docPartGallery w:val="Page Numbers (Bottom of Page)"/>
        <w:docPartUnique/>
      </w:docPartObj>
    </w:sdtPr>
    <w:sdtContent>
      <w:sdt>
        <w:sdtPr>
          <w:id w:val="-1769616900"/>
          <w:docPartObj>
            <w:docPartGallery w:val="Page Numbers (Top of Page)"/>
            <w:docPartUnique/>
          </w:docPartObj>
        </w:sdtPr>
        <w:sdtContent>
          <w:p w14:paraId="4ABC5A2A" w14:textId="77777777" w:rsidR="00E96CDB" w:rsidRDefault="00E96CDB">
            <w:pPr>
              <w:pStyle w:val="Zpat"/>
              <w:jc w:val="right"/>
            </w:pPr>
            <w:r w:rsidRPr="00E96CDB">
              <w:rPr>
                <w:rFonts w:asciiTheme="minorHAnsi" w:hAnsiTheme="minorHAnsi" w:cstheme="minorHAnsi"/>
                <w:bCs/>
                <w:sz w:val="18"/>
                <w:szCs w:val="18"/>
              </w:rPr>
              <w:fldChar w:fldCharType="begin"/>
            </w:r>
            <w:r w:rsidRPr="00E96CDB">
              <w:rPr>
                <w:rFonts w:asciiTheme="minorHAnsi" w:hAnsiTheme="minorHAnsi" w:cstheme="minorHAnsi"/>
                <w:bCs/>
                <w:sz w:val="18"/>
                <w:szCs w:val="18"/>
              </w:rPr>
              <w:instrText>PAGE</w:instrText>
            </w:r>
            <w:r w:rsidRPr="00E96CDB">
              <w:rPr>
                <w:rFonts w:asciiTheme="minorHAnsi" w:hAnsiTheme="minorHAnsi" w:cstheme="minorHAnsi"/>
                <w:bCs/>
                <w:sz w:val="18"/>
                <w:szCs w:val="18"/>
              </w:rPr>
              <w:fldChar w:fldCharType="separate"/>
            </w:r>
            <w:r w:rsidR="00E60261">
              <w:rPr>
                <w:rFonts w:asciiTheme="minorHAnsi" w:hAnsiTheme="minorHAnsi" w:cstheme="minorHAnsi"/>
                <w:bCs/>
                <w:noProof/>
                <w:sz w:val="18"/>
                <w:szCs w:val="18"/>
              </w:rPr>
              <w:t>2</w:t>
            </w:r>
            <w:r w:rsidRPr="00E96CDB">
              <w:rPr>
                <w:rFonts w:asciiTheme="minorHAnsi" w:hAnsiTheme="minorHAnsi" w:cstheme="minorHAnsi"/>
                <w:bCs/>
                <w:sz w:val="18"/>
                <w:szCs w:val="18"/>
              </w:rPr>
              <w:fldChar w:fldCharType="end"/>
            </w:r>
            <w:r w:rsidRPr="00E96CDB">
              <w:rPr>
                <w:rFonts w:asciiTheme="minorHAnsi" w:hAnsiTheme="minorHAnsi" w:cstheme="minorHAnsi"/>
                <w:sz w:val="18"/>
                <w:szCs w:val="18"/>
              </w:rPr>
              <w:t xml:space="preserve"> / </w:t>
            </w:r>
            <w:r w:rsidRPr="00E96CDB">
              <w:rPr>
                <w:rFonts w:asciiTheme="minorHAnsi" w:hAnsiTheme="minorHAnsi" w:cstheme="minorHAnsi"/>
                <w:bCs/>
                <w:sz w:val="18"/>
                <w:szCs w:val="18"/>
              </w:rPr>
              <w:fldChar w:fldCharType="begin"/>
            </w:r>
            <w:r w:rsidRPr="00E96CDB">
              <w:rPr>
                <w:rFonts w:asciiTheme="minorHAnsi" w:hAnsiTheme="minorHAnsi" w:cstheme="minorHAnsi"/>
                <w:bCs/>
                <w:sz w:val="18"/>
                <w:szCs w:val="18"/>
              </w:rPr>
              <w:instrText>NUMPAGES</w:instrText>
            </w:r>
            <w:r w:rsidRPr="00E96CDB">
              <w:rPr>
                <w:rFonts w:asciiTheme="minorHAnsi" w:hAnsiTheme="minorHAnsi" w:cstheme="minorHAnsi"/>
                <w:bCs/>
                <w:sz w:val="18"/>
                <w:szCs w:val="18"/>
              </w:rPr>
              <w:fldChar w:fldCharType="separate"/>
            </w:r>
            <w:r w:rsidR="00E60261">
              <w:rPr>
                <w:rFonts w:asciiTheme="minorHAnsi" w:hAnsiTheme="minorHAnsi" w:cstheme="minorHAnsi"/>
                <w:bCs/>
                <w:noProof/>
                <w:sz w:val="18"/>
                <w:szCs w:val="18"/>
              </w:rPr>
              <w:t>2</w:t>
            </w:r>
            <w:r w:rsidRPr="00E96CDB">
              <w:rPr>
                <w:rFonts w:asciiTheme="minorHAnsi" w:hAnsiTheme="minorHAnsi" w:cstheme="minorHAnsi"/>
                <w:bCs/>
                <w:sz w:val="18"/>
                <w:szCs w:val="18"/>
              </w:rPr>
              <w:fldChar w:fldCharType="end"/>
            </w:r>
          </w:p>
        </w:sdtContent>
      </w:sdt>
    </w:sdtContent>
  </w:sdt>
  <w:p w14:paraId="36DBE662" w14:textId="77777777" w:rsidR="00E4551C" w:rsidRPr="00E4551C" w:rsidRDefault="00E4551C">
    <w:pPr>
      <w:pStyle w:val="Zpa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5BFF" w14:textId="77777777" w:rsidR="00C8736E" w:rsidRDefault="00C8736E" w:rsidP="001B214E">
      <w:r>
        <w:separator/>
      </w:r>
    </w:p>
  </w:footnote>
  <w:footnote w:type="continuationSeparator" w:id="0">
    <w:p w14:paraId="24021458" w14:textId="77777777" w:rsidR="00C8736E" w:rsidRDefault="00C8736E" w:rsidP="001B2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06144"/>
    <w:multiLevelType w:val="hybridMultilevel"/>
    <w:tmpl w:val="5282AE22"/>
    <w:lvl w:ilvl="0" w:tplc="FA52DA72">
      <w:start w:val="7"/>
      <w:numFmt w:val="bullet"/>
      <w:lvlText w:val=""/>
      <w:lvlJc w:val="left"/>
      <w:pPr>
        <w:tabs>
          <w:tab w:val="num" w:pos="1440"/>
        </w:tabs>
        <w:ind w:left="1440" w:hanging="360"/>
      </w:pPr>
      <w:rPr>
        <w:rFonts w:ascii="Symbol" w:eastAsia="Wingdings" w:hAnsi="Symbol" w:cs="Wingdings" w:hint="default"/>
        <w:b w:val="0"/>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43602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CC"/>
    <w:rsid w:val="00000359"/>
    <w:rsid w:val="00000667"/>
    <w:rsid w:val="00000742"/>
    <w:rsid w:val="00000B0C"/>
    <w:rsid w:val="00000BD1"/>
    <w:rsid w:val="00000C45"/>
    <w:rsid w:val="00000F6C"/>
    <w:rsid w:val="00001459"/>
    <w:rsid w:val="00001B2D"/>
    <w:rsid w:val="00001B7D"/>
    <w:rsid w:val="00001C94"/>
    <w:rsid w:val="00001D1E"/>
    <w:rsid w:val="00001F45"/>
    <w:rsid w:val="00001FE5"/>
    <w:rsid w:val="000026D5"/>
    <w:rsid w:val="000027FD"/>
    <w:rsid w:val="000028C6"/>
    <w:rsid w:val="000029D9"/>
    <w:rsid w:val="00002AE1"/>
    <w:rsid w:val="00002C64"/>
    <w:rsid w:val="0000327B"/>
    <w:rsid w:val="000038D9"/>
    <w:rsid w:val="00003BFC"/>
    <w:rsid w:val="0000495D"/>
    <w:rsid w:val="00004EE3"/>
    <w:rsid w:val="00005156"/>
    <w:rsid w:val="000051D6"/>
    <w:rsid w:val="00005377"/>
    <w:rsid w:val="00005735"/>
    <w:rsid w:val="0000578B"/>
    <w:rsid w:val="00005999"/>
    <w:rsid w:val="00005F45"/>
    <w:rsid w:val="00006044"/>
    <w:rsid w:val="00006328"/>
    <w:rsid w:val="00006454"/>
    <w:rsid w:val="00006562"/>
    <w:rsid w:val="00006662"/>
    <w:rsid w:val="00006A0E"/>
    <w:rsid w:val="00007379"/>
    <w:rsid w:val="00007610"/>
    <w:rsid w:val="00007819"/>
    <w:rsid w:val="00007B34"/>
    <w:rsid w:val="00007DAF"/>
    <w:rsid w:val="000108B5"/>
    <w:rsid w:val="000108C3"/>
    <w:rsid w:val="00010B90"/>
    <w:rsid w:val="00010D38"/>
    <w:rsid w:val="000112C6"/>
    <w:rsid w:val="00011395"/>
    <w:rsid w:val="0001188D"/>
    <w:rsid w:val="00011911"/>
    <w:rsid w:val="00011BDB"/>
    <w:rsid w:val="00011D01"/>
    <w:rsid w:val="00011F86"/>
    <w:rsid w:val="0001216C"/>
    <w:rsid w:val="00012AD2"/>
    <w:rsid w:val="00013472"/>
    <w:rsid w:val="00013627"/>
    <w:rsid w:val="000137B0"/>
    <w:rsid w:val="00013EC4"/>
    <w:rsid w:val="000144A2"/>
    <w:rsid w:val="00014D24"/>
    <w:rsid w:val="00014E70"/>
    <w:rsid w:val="00015008"/>
    <w:rsid w:val="00015321"/>
    <w:rsid w:val="00015634"/>
    <w:rsid w:val="00015BA5"/>
    <w:rsid w:val="00015C6C"/>
    <w:rsid w:val="00015CAF"/>
    <w:rsid w:val="00016341"/>
    <w:rsid w:val="00016554"/>
    <w:rsid w:val="000165CD"/>
    <w:rsid w:val="00016655"/>
    <w:rsid w:val="0001678C"/>
    <w:rsid w:val="000167F7"/>
    <w:rsid w:val="00016D24"/>
    <w:rsid w:val="00017152"/>
    <w:rsid w:val="00017906"/>
    <w:rsid w:val="00017FA2"/>
    <w:rsid w:val="000200B6"/>
    <w:rsid w:val="0002016E"/>
    <w:rsid w:val="00020462"/>
    <w:rsid w:val="0002053B"/>
    <w:rsid w:val="0002059A"/>
    <w:rsid w:val="00020A65"/>
    <w:rsid w:val="00021830"/>
    <w:rsid w:val="0002261A"/>
    <w:rsid w:val="0002309E"/>
    <w:rsid w:val="00023683"/>
    <w:rsid w:val="00023A23"/>
    <w:rsid w:val="00023B77"/>
    <w:rsid w:val="00023E38"/>
    <w:rsid w:val="000244E8"/>
    <w:rsid w:val="00024797"/>
    <w:rsid w:val="000248CD"/>
    <w:rsid w:val="00024994"/>
    <w:rsid w:val="00024E61"/>
    <w:rsid w:val="00025294"/>
    <w:rsid w:val="000252CA"/>
    <w:rsid w:val="00025315"/>
    <w:rsid w:val="000260AA"/>
    <w:rsid w:val="00026202"/>
    <w:rsid w:val="0002661F"/>
    <w:rsid w:val="00026710"/>
    <w:rsid w:val="00026A55"/>
    <w:rsid w:val="00026AF1"/>
    <w:rsid w:val="000271D4"/>
    <w:rsid w:val="000273FA"/>
    <w:rsid w:val="000278C7"/>
    <w:rsid w:val="00030141"/>
    <w:rsid w:val="00030B2E"/>
    <w:rsid w:val="00030B77"/>
    <w:rsid w:val="00030B87"/>
    <w:rsid w:val="00030C08"/>
    <w:rsid w:val="00030C4B"/>
    <w:rsid w:val="00030D13"/>
    <w:rsid w:val="00030E24"/>
    <w:rsid w:val="00030EE1"/>
    <w:rsid w:val="00031171"/>
    <w:rsid w:val="0003135C"/>
    <w:rsid w:val="00031A8D"/>
    <w:rsid w:val="00031FEC"/>
    <w:rsid w:val="00032243"/>
    <w:rsid w:val="00032845"/>
    <w:rsid w:val="00032E90"/>
    <w:rsid w:val="000336D3"/>
    <w:rsid w:val="00033A63"/>
    <w:rsid w:val="00033D2B"/>
    <w:rsid w:val="0003404A"/>
    <w:rsid w:val="00034078"/>
    <w:rsid w:val="0003444F"/>
    <w:rsid w:val="00034EC7"/>
    <w:rsid w:val="00034F7C"/>
    <w:rsid w:val="0003564F"/>
    <w:rsid w:val="00035750"/>
    <w:rsid w:val="00035C8D"/>
    <w:rsid w:val="000361E1"/>
    <w:rsid w:val="00036242"/>
    <w:rsid w:val="000362DC"/>
    <w:rsid w:val="00036671"/>
    <w:rsid w:val="00036687"/>
    <w:rsid w:val="00036693"/>
    <w:rsid w:val="0003669B"/>
    <w:rsid w:val="00036708"/>
    <w:rsid w:val="00036797"/>
    <w:rsid w:val="000369C7"/>
    <w:rsid w:val="0003706F"/>
    <w:rsid w:val="000373E7"/>
    <w:rsid w:val="000376A7"/>
    <w:rsid w:val="00037BAB"/>
    <w:rsid w:val="00037CA1"/>
    <w:rsid w:val="00037CFF"/>
    <w:rsid w:val="00037ED4"/>
    <w:rsid w:val="00040401"/>
    <w:rsid w:val="00040E13"/>
    <w:rsid w:val="000410BB"/>
    <w:rsid w:val="000416AA"/>
    <w:rsid w:val="00041B05"/>
    <w:rsid w:val="00042496"/>
    <w:rsid w:val="000426CB"/>
    <w:rsid w:val="00042AD9"/>
    <w:rsid w:val="000440D4"/>
    <w:rsid w:val="0004431F"/>
    <w:rsid w:val="00044438"/>
    <w:rsid w:val="000445A0"/>
    <w:rsid w:val="00044820"/>
    <w:rsid w:val="0004554E"/>
    <w:rsid w:val="000457C4"/>
    <w:rsid w:val="00045EB0"/>
    <w:rsid w:val="00046382"/>
    <w:rsid w:val="000465B2"/>
    <w:rsid w:val="00046756"/>
    <w:rsid w:val="0004692F"/>
    <w:rsid w:val="00046FCE"/>
    <w:rsid w:val="000470B6"/>
    <w:rsid w:val="00047AF6"/>
    <w:rsid w:val="00047B12"/>
    <w:rsid w:val="000507C5"/>
    <w:rsid w:val="000509A1"/>
    <w:rsid w:val="00050A4A"/>
    <w:rsid w:val="00051890"/>
    <w:rsid w:val="00051FD2"/>
    <w:rsid w:val="000522F0"/>
    <w:rsid w:val="00052360"/>
    <w:rsid w:val="00052847"/>
    <w:rsid w:val="000529FE"/>
    <w:rsid w:val="00052D3F"/>
    <w:rsid w:val="00053058"/>
    <w:rsid w:val="000530BD"/>
    <w:rsid w:val="00053495"/>
    <w:rsid w:val="000534E0"/>
    <w:rsid w:val="00053C99"/>
    <w:rsid w:val="00053D7E"/>
    <w:rsid w:val="00053DC2"/>
    <w:rsid w:val="00053E21"/>
    <w:rsid w:val="000543B5"/>
    <w:rsid w:val="00054916"/>
    <w:rsid w:val="00054D7D"/>
    <w:rsid w:val="0005532F"/>
    <w:rsid w:val="000559CF"/>
    <w:rsid w:val="00055EAA"/>
    <w:rsid w:val="00055FA8"/>
    <w:rsid w:val="000567A7"/>
    <w:rsid w:val="0005698B"/>
    <w:rsid w:val="000569C6"/>
    <w:rsid w:val="00056F64"/>
    <w:rsid w:val="00057072"/>
    <w:rsid w:val="000573A7"/>
    <w:rsid w:val="000573F0"/>
    <w:rsid w:val="00057502"/>
    <w:rsid w:val="00057ACA"/>
    <w:rsid w:val="00057C71"/>
    <w:rsid w:val="0006027E"/>
    <w:rsid w:val="00060577"/>
    <w:rsid w:val="00060664"/>
    <w:rsid w:val="00060842"/>
    <w:rsid w:val="00060AE1"/>
    <w:rsid w:val="000614F2"/>
    <w:rsid w:val="00061856"/>
    <w:rsid w:val="00061CFC"/>
    <w:rsid w:val="00061FA6"/>
    <w:rsid w:val="00061FC3"/>
    <w:rsid w:val="0006210F"/>
    <w:rsid w:val="00062B36"/>
    <w:rsid w:val="00062DE5"/>
    <w:rsid w:val="0006387B"/>
    <w:rsid w:val="00063F96"/>
    <w:rsid w:val="00064338"/>
    <w:rsid w:val="000646BF"/>
    <w:rsid w:val="000646EF"/>
    <w:rsid w:val="000651F0"/>
    <w:rsid w:val="000653D4"/>
    <w:rsid w:val="000659E0"/>
    <w:rsid w:val="000661FE"/>
    <w:rsid w:val="000663B2"/>
    <w:rsid w:val="000663CB"/>
    <w:rsid w:val="00066564"/>
    <w:rsid w:val="000668E3"/>
    <w:rsid w:val="00066957"/>
    <w:rsid w:val="0006699B"/>
    <w:rsid w:val="00066E9C"/>
    <w:rsid w:val="000676BF"/>
    <w:rsid w:val="000677C9"/>
    <w:rsid w:val="0007064B"/>
    <w:rsid w:val="00070804"/>
    <w:rsid w:val="00070822"/>
    <w:rsid w:val="00070AC3"/>
    <w:rsid w:val="00070E23"/>
    <w:rsid w:val="00070E76"/>
    <w:rsid w:val="000710FC"/>
    <w:rsid w:val="00071435"/>
    <w:rsid w:val="0007148B"/>
    <w:rsid w:val="00071910"/>
    <w:rsid w:val="00071A90"/>
    <w:rsid w:val="000721AE"/>
    <w:rsid w:val="000722A3"/>
    <w:rsid w:val="0007251D"/>
    <w:rsid w:val="0007256C"/>
    <w:rsid w:val="000727D2"/>
    <w:rsid w:val="0007288A"/>
    <w:rsid w:val="000730A9"/>
    <w:rsid w:val="00073407"/>
    <w:rsid w:val="00073583"/>
    <w:rsid w:val="00073732"/>
    <w:rsid w:val="00073885"/>
    <w:rsid w:val="00073E0F"/>
    <w:rsid w:val="00073E7A"/>
    <w:rsid w:val="00074464"/>
    <w:rsid w:val="0007478E"/>
    <w:rsid w:val="00074C3D"/>
    <w:rsid w:val="00074C72"/>
    <w:rsid w:val="00074F04"/>
    <w:rsid w:val="00074F58"/>
    <w:rsid w:val="0007581A"/>
    <w:rsid w:val="00075A3C"/>
    <w:rsid w:val="00075AA3"/>
    <w:rsid w:val="00075C3B"/>
    <w:rsid w:val="00076180"/>
    <w:rsid w:val="000765C6"/>
    <w:rsid w:val="000769A1"/>
    <w:rsid w:val="00076FA4"/>
    <w:rsid w:val="00080475"/>
    <w:rsid w:val="0008054F"/>
    <w:rsid w:val="000809B2"/>
    <w:rsid w:val="00080E20"/>
    <w:rsid w:val="000810D5"/>
    <w:rsid w:val="0008146F"/>
    <w:rsid w:val="00081577"/>
    <w:rsid w:val="000816B3"/>
    <w:rsid w:val="000823C7"/>
    <w:rsid w:val="00082A2C"/>
    <w:rsid w:val="00082C11"/>
    <w:rsid w:val="00082EBB"/>
    <w:rsid w:val="00082ECF"/>
    <w:rsid w:val="000832F6"/>
    <w:rsid w:val="000836AA"/>
    <w:rsid w:val="00083AB4"/>
    <w:rsid w:val="0008417E"/>
    <w:rsid w:val="00085906"/>
    <w:rsid w:val="000863E6"/>
    <w:rsid w:val="0008656F"/>
    <w:rsid w:val="00086784"/>
    <w:rsid w:val="00086B22"/>
    <w:rsid w:val="000870EA"/>
    <w:rsid w:val="000874D4"/>
    <w:rsid w:val="00087854"/>
    <w:rsid w:val="00087CEE"/>
    <w:rsid w:val="00090563"/>
    <w:rsid w:val="00090A4D"/>
    <w:rsid w:val="00090C93"/>
    <w:rsid w:val="0009179F"/>
    <w:rsid w:val="00091AAF"/>
    <w:rsid w:val="000921A0"/>
    <w:rsid w:val="000924D6"/>
    <w:rsid w:val="000928EE"/>
    <w:rsid w:val="00092B90"/>
    <w:rsid w:val="00092C80"/>
    <w:rsid w:val="00092C93"/>
    <w:rsid w:val="00093313"/>
    <w:rsid w:val="00093484"/>
    <w:rsid w:val="00093B23"/>
    <w:rsid w:val="00093C68"/>
    <w:rsid w:val="00093EAC"/>
    <w:rsid w:val="000944DA"/>
    <w:rsid w:val="00094660"/>
    <w:rsid w:val="0009479B"/>
    <w:rsid w:val="00094AF1"/>
    <w:rsid w:val="00094D77"/>
    <w:rsid w:val="00094DEA"/>
    <w:rsid w:val="00095047"/>
    <w:rsid w:val="0009538B"/>
    <w:rsid w:val="000959B9"/>
    <w:rsid w:val="00096207"/>
    <w:rsid w:val="0009682B"/>
    <w:rsid w:val="0009690F"/>
    <w:rsid w:val="000972EE"/>
    <w:rsid w:val="000974FC"/>
    <w:rsid w:val="00097EBF"/>
    <w:rsid w:val="000A04DE"/>
    <w:rsid w:val="000A05FE"/>
    <w:rsid w:val="000A08A3"/>
    <w:rsid w:val="000A08D6"/>
    <w:rsid w:val="000A0907"/>
    <w:rsid w:val="000A12B2"/>
    <w:rsid w:val="000A13F6"/>
    <w:rsid w:val="000A1C09"/>
    <w:rsid w:val="000A1C86"/>
    <w:rsid w:val="000A1D6D"/>
    <w:rsid w:val="000A265F"/>
    <w:rsid w:val="000A2D87"/>
    <w:rsid w:val="000A324D"/>
    <w:rsid w:val="000A34C2"/>
    <w:rsid w:val="000A3EA2"/>
    <w:rsid w:val="000A3F06"/>
    <w:rsid w:val="000A4066"/>
    <w:rsid w:val="000A46E7"/>
    <w:rsid w:val="000A475E"/>
    <w:rsid w:val="000A49F9"/>
    <w:rsid w:val="000A4A9B"/>
    <w:rsid w:val="000A4C0F"/>
    <w:rsid w:val="000A4E70"/>
    <w:rsid w:val="000A521C"/>
    <w:rsid w:val="000A52B3"/>
    <w:rsid w:val="000A58C5"/>
    <w:rsid w:val="000A58E7"/>
    <w:rsid w:val="000A606A"/>
    <w:rsid w:val="000A61B2"/>
    <w:rsid w:val="000A6395"/>
    <w:rsid w:val="000A65DE"/>
    <w:rsid w:val="000A7794"/>
    <w:rsid w:val="000A77CD"/>
    <w:rsid w:val="000A798A"/>
    <w:rsid w:val="000B01A2"/>
    <w:rsid w:val="000B031D"/>
    <w:rsid w:val="000B0A2F"/>
    <w:rsid w:val="000B0BCE"/>
    <w:rsid w:val="000B0CE2"/>
    <w:rsid w:val="000B0FB4"/>
    <w:rsid w:val="000B174F"/>
    <w:rsid w:val="000B18B1"/>
    <w:rsid w:val="000B1D8A"/>
    <w:rsid w:val="000B1E8D"/>
    <w:rsid w:val="000B1F4A"/>
    <w:rsid w:val="000B2009"/>
    <w:rsid w:val="000B2E7B"/>
    <w:rsid w:val="000B384B"/>
    <w:rsid w:val="000B3BCD"/>
    <w:rsid w:val="000B3E7E"/>
    <w:rsid w:val="000B4BF7"/>
    <w:rsid w:val="000B4D3D"/>
    <w:rsid w:val="000B4FD9"/>
    <w:rsid w:val="000B51D3"/>
    <w:rsid w:val="000B5720"/>
    <w:rsid w:val="000B58D4"/>
    <w:rsid w:val="000B5BA0"/>
    <w:rsid w:val="000B5C1F"/>
    <w:rsid w:val="000B5CBB"/>
    <w:rsid w:val="000B5D80"/>
    <w:rsid w:val="000B5DC7"/>
    <w:rsid w:val="000B5DDB"/>
    <w:rsid w:val="000B5F2A"/>
    <w:rsid w:val="000B6297"/>
    <w:rsid w:val="000B62BB"/>
    <w:rsid w:val="000B6944"/>
    <w:rsid w:val="000B6A94"/>
    <w:rsid w:val="000B6D28"/>
    <w:rsid w:val="000B6F7F"/>
    <w:rsid w:val="000B7088"/>
    <w:rsid w:val="000B731B"/>
    <w:rsid w:val="000B78C7"/>
    <w:rsid w:val="000B7FA6"/>
    <w:rsid w:val="000B7FC1"/>
    <w:rsid w:val="000C00F8"/>
    <w:rsid w:val="000C0830"/>
    <w:rsid w:val="000C0A77"/>
    <w:rsid w:val="000C144F"/>
    <w:rsid w:val="000C1B0E"/>
    <w:rsid w:val="000C255A"/>
    <w:rsid w:val="000C3DD3"/>
    <w:rsid w:val="000C3EBF"/>
    <w:rsid w:val="000C4D1D"/>
    <w:rsid w:val="000C54D1"/>
    <w:rsid w:val="000C595D"/>
    <w:rsid w:val="000C5B73"/>
    <w:rsid w:val="000C6125"/>
    <w:rsid w:val="000C613F"/>
    <w:rsid w:val="000C635A"/>
    <w:rsid w:val="000C663C"/>
    <w:rsid w:val="000C6801"/>
    <w:rsid w:val="000C69C3"/>
    <w:rsid w:val="000D05C4"/>
    <w:rsid w:val="000D147F"/>
    <w:rsid w:val="000D14BC"/>
    <w:rsid w:val="000D1723"/>
    <w:rsid w:val="000D1991"/>
    <w:rsid w:val="000D1C25"/>
    <w:rsid w:val="000D2249"/>
    <w:rsid w:val="000D247F"/>
    <w:rsid w:val="000D27C0"/>
    <w:rsid w:val="000D3150"/>
    <w:rsid w:val="000D3387"/>
    <w:rsid w:val="000D34FF"/>
    <w:rsid w:val="000D3693"/>
    <w:rsid w:val="000D3805"/>
    <w:rsid w:val="000D4B94"/>
    <w:rsid w:val="000D4D37"/>
    <w:rsid w:val="000D4E4F"/>
    <w:rsid w:val="000D53F2"/>
    <w:rsid w:val="000D563B"/>
    <w:rsid w:val="000D56AA"/>
    <w:rsid w:val="000D5860"/>
    <w:rsid w:val="000D5916"/>
    <w:rsid w:val="000D5E00"/>
    <w:rsid w:val="000D6255"/>
    <w:rsid w:val="000D6259"/>
    <w:rsid w:val="000D668F"/>
    <w:rsid w:val="000D67A0"/>
    <w:rsid w:val="000D6815"/>
    <w:rsid w:val="000D68CC"/>
    <w:rsid w:val="000D7663"/>
    <w:rsid w:val="000D778C"/>
    <w:rsid w:val="000D7A59"/>
    <w:rsid w:val="000D7D20"/>
    <w:rsid w:val="000E0028"/>
    <w:rsid w:val="000E0302"/>
    <w:rsid w:val="000E1725"/>
    <w:rsid w:val="000E1930"/>
    <w:rsid w:val="000E1A7F"/>
    <w:rsid w:val="000E1E28"/>
    <w:rsid w:val="000E1F47"/>
    <w:rsid w:val="000E28D5"/>
    <w:rsid w:val="000E2AEA"/>
    <w:rsid w:val="000E2D71"/>
    <w:rsid w:val="000E3878"/>
    <w:rsid w:val="000E3A0D"/>
    <w:rsid w:val="000E5279"/>
    <w:rsid w:val="000E554A"/>
    <w:rsid w:val="000E5852"/>
    <w:rsid w:val="000E58D6"/>
    <w:rsid w:val="000E5DB7"/>
    <w:rsid w:val="000E5E79"/>
    <w:rsid w:val="000E6068"/>
    <w:rsid w:val="000E6195"/>
    <w:rsid w:val="000E61D9"/>
    <w:rsid w:val="000E670C"/>
    <w:rsid w:val="000E676E"/>
    <w:rsid w:val="000E6F00"/>
    <w:rsid w:val="000E71D9"/>
    <w:rsid w:val="000E7865"/>
    <w:rsid w:val="000E7EE6"/>
    <w:rsid w:val="000E7F4B"/>
    <w:rsid w:val="000E7F5C"/>
    <w:rsid w:val="000F0427"/>
    <w:rsid w:val="000F15BE"/>
    <w:rsid w:val="000F1740"/>
    <w:rsid w:val="000F1819"/>
    <w:rsid w:val="000F18D0"/>
    <w:rsid w:val="000F1F15"/>
    <w:rsid w:val="000F20AA"/>
    <w:rsid w:val="000F211D"/>
    <w:rsid w:val="000F2E16"/>
    <w:rsid w:val="000F2E9C"/>
    <w:rsid w:val="000F373E"/>
    <w:rsid w:val="000F3C2D"/>
    <w:rsid w:val="000F4684"/>
    <w:rsid w:val="000F4C91"/>
    <w:rsid w:val="000F4CA5"/>
    <w:rsid w:val="000F4EBE"/>
    <w:rsid w:val="000F4F9A"/>
    <w:rsid w:val="000F5161"/>
    <w:rsid w:val="000F51BF"/>
    <w:rsid w:val="000F5268"/>
    <w:rsid w:val="000F53F0"/>
    <w:rsid w:val="000F555D"/>
    <w:rsid w:val="000F59FD"/>
    <w:rsid w:val="000F5A9E"/>
    <w:rsid w:val="000F5D3C"/>
    <w:rsid w:val="000F6350"/>
    <w:rsid w:val="000F6738"/>
    <w:rsid w:val="000F6928"/>
    <w:rsid w:val="000F6A36"/>
    <w:rsid w:val="000F6C2E"/>
    <w:rsid w:val="000F6F44"/>
    <w:rsid w:val="000F7C8A"/>
    <w:rsid w:val="000F7E85"/>
    <w:rsid w:val="000F7ED1"/>
    <w:rsid w:val="000F7FBE"/>
    <w:rsid w:val="00100507"/>
    <w:rsid w:val="001006E6"/>
    <w:rsid w:val="001009CF"/>
    <w:rsid w:val="00100BBB"/>
    <w:rsid w:val="00101211"/>
    <w:rsid w:val="0010132F"/>
    <w:rsid w:val="0010150F"/>
    <w:rsid w:val="001019DB"/>
    <w:rsid w:val="00101BB2"/>
    <w:rsid w:val="00101C9E"/>
    <w:rsid w:val="001024CA"/>
    <w:rsid w:val="001027B0"/>
    <w:rsid w:val="00102B15"/>
    <w:rsid w:val="00102D88"/>
    <w:rsid w:val="00102E6F"/>
    <w:rsid w:val="001030A0"/>
    <w:rsid w:val="00103571"/>
    <w:rsid w:val="001038D6"/>
    <w:rsid w:val="00103A63"/>
    <w:rsid w:val="00103CA8"/>
    <w:rsid w:val="00104AB9"/>
    <w:rsid w:val="00104B6B"/>
    <w:rsid w:val="00104CB7"/>
    <w:rsid w:val="00104EF7"/>
    <w:rsid w:val="00104F20"/>
    <w:rsid w:val="001052F1"/>
    <w:rsid w:val="0010552E"/>
    <w:rsid w:val="00105B43"/>
    <w:rsid w:val="00105BCC"/>
    <w:rsid w:val="00105F4D"/>
    <w:rsid w:val="00105FBA"/>
    <w:rsid w:val="001065F9"/>
    <w:rsid w:val="00106F72"/>
    <w:rsid w:val="001071A9"/>
    <w:rsid w:val="00107EA1"/>
    <w:rsid w:val="00107F67"/>
    <w:rsid w:val="00107F96"/>
    <w:rsid w:val="00107FDB"/>
    <w:rsid w:val="0011008B"/>
    <w:rsid w:val="00110272"/>
    <w:rsid w:val="0011064C"/>
    <w:rsid w:val="001108D8"/>
    <w:rsid w:val="00110991"/>
    <w:rsid w:val="00110C2F"/>
    <w:rsid w:val="001119CE"/>
    <w:rsid w:val="00112241"/>
    <w:rsid w:val="001126F9"/>
    <w:rsid w:val="00112899"/>
    <w:rsid w:val="001129FB"/>
    <w:rsid w:val="00112B0F"/>
    <w:rsid w:val="00112E52"/>
    <w:rsid w:val="001131F2"/>
    <w:rsid w:val="0011350D"/>
    <w:rsid w:val="001135AD"/>
    <w:rsid w:val="00113911"/>
    <w:rsid w:val="001139F7"/>
    <w:rsid w:val="00113E19"/>
    <w:rsid w:val="00114786"/>
    <w:rsid w:val="00114798"/>
    <w:rsid w:val="00114882"/>
    <w:rsid w:val="00114967"/>
    <w:rsid w:val="00114CE5"/>
    <w:rsid w:val="0011559A"/>
    <w:rsid w:val="00115810"/>
    <w:rsid w:val="001158CB"/>
    <w:rsid w:val="00115AC4"/>
    <w:rsid w:val="00115EA0"/>
    <w:rsid w:val="001160AE"/>
    <w:rsid w:val="0011652D"/>
    <w:rsid w:val="001165EC"/>
    <w:rsid w:val="00116819"/>
    <w:rsid w:val="00116DC6"/>
    <w:rsid w:val="00116E18"/>
    <w:rsid w:val="0011709C"/>
    <w:rsid w:val="001173C1"/>
    <w:rsid w:val="00117D50"/>
    <w:rsid w:val="00117E53"/>
    <w:rsid w:val="001203CB"/>
    <w:rsid w:val="001205E2"/>
    <w:rsid w:val="00120712"/>
    <w:rsid w:val="00120877"/>
    <w:rsid w:val="0012099F"/>
    <w:rsid w:val="00120D7C"/>
    <w:rsid w:val="001210CB"/>
    <w:rsid w:val="001212AB"/>
    <w:rsid w:val="001214FD"/>
    <w:rsid w:val="001219A8"/>
    <w:rsid w:val="00121F02"/>
    <w:rsid w:val="00122382"/>
    <w:rsid w:val="00122F0A"/>
    <w:rsid w:val="00123777"/>
    <w:rsid w:val="001239BA"/>
    <w:rsid w:val="00123A07"/>
    <w:rsid w:val="00123AD4"/>
    <w:rsid w:val="00123D2F"/>
    <w:rsid w:val="00124427"/>
    <w:rsid w:val="00124690"/>
    <w:rsid w:val="00124748"/>
    <w:rsid w:val="00124A47"/>
    <w:rsid w:val="00125168"/>
    <w:rsid w:val="00125239"/>
    <w:rsid w:val="00125812"/>
    <w:rsid w:val="00126046"/>
    <w:rsid w:val="00126828"/>
    <w:rsid w:val="00126E3A"/>
    <w:rsid w:val="00127B4E"/>
    <w:rsid w:val="00127DB9"/>
    <w:rsid w:val="00130CD0"/>
    <w:rsid w:val="00130F33"/>
    <w:rsid w:val="001310CA"/>
    <w:rsid w:val="00131425"/>
    <w:rsid w:val="00131766"/>
    <w:rsid w:val="00131960"/>
    <w:rsid w:val="001319A8"/>
    <w:rsid w:val="00131CC3"/>
    <w:rsid w:val="00131E2A"/>
    <w:rsid w:val="00131EDC"/>
    <w:rsid w:val="001322FC"/>
    <w:rsid w:val="00133981"/>
    <w:rsid w:val="00133E95"/>
    <w:rsid w:val="00134449"/>
    <w:rsid w:val="0013450D"/>
    <w:rsid w:val="001346B2"/>
    <w:rsid w:val="00134A30"/>
    <w:rsid w:val="00134C60"/>
    <w:rsid w:val="00135274"/>
    <w:rsid w:val="001353AD"/>
    <w:rsid w:val="00135DA4"/>
    <w:rsid w:val="00136014"/>
    <w:rsid w:val="00136334"/>
    <w:rsid w:val="0013663B"/>
    <w:rsid w:val="0013680A"/>
    <w:rsid w:val="00136BB1"/>
    <w:rsid w:val="00136CC0"/>
    <w:rsid w:val="00136D28"/>
    <w:rsid w:val="00137FDA"/>
    <w:rsid w:val="001401C3"/>
    <w:rsid w:val="001404B3"/>
    <w:rsid w:val="001404DC"/>
    <w:rsid w:val="001404EE"/>
    <w:rsid w:val="00140596"/>
    <w:rsid w:val="00140D3F"/>
    <w:rsid w:val="00140DE6"/>
    <w:rsid w:val="00140E25"/>
    <w:rsid w:val="00141277"/>
    <w:rsid w:val="0014160C"/>
    <w:rsid w:val="0014163E"/>
    <w:rsid w:val="00141AD1"/>
    <w:rsid w:val="00141D18"/>
    <w:rsid w:val="001428FA"/>
    <w:rsid w:val="00142928"/>
    <w:rsid w:val="001429F9"/>
    <w:rsid w:val="00142E1D"/>
    <w:rsid w:val="001435F0"/>
    <w:rsid w:val="00143AAF"/>
    <w:rsid w:val="00143CD1"/>
    <w:rsid w:val="00144048"/>
    <w:rsid w:val="00144067"/>
    <w:rsid w:val="00144747"/>
    <w:rsid w:val="00144DA4"/>
    <w:rsid w:val="0014511D"/>
    <w:rsid w:val="0014517B"/>
    <w:rsid w:val="00145315"/>
    <w:rsid w:val="00145B94"/>
    <w:rsid w:val="00145BF1"/>
    <w:rsid w:val="001462D8"/>
    <w:rsid w:val="001468D7"/>
    <w:rsid w:val="00146B3D"/>
    <w:rsid w:val="00146B88"/>
    <w:rsid w:val="00146EE7"/>
    <w:rsid w:val="00146FBA"/>
    <w:rsid w:val="00150046"/>
    <w:rsid w:val="00150731"/>
    <w:rsid w:val="00150E9F"/>
    <w:rsid w:val="00151218"/>
    <w:rsid w:val="001512BD"/>
    <w:rsid w:val="0015136D"/>
    <w:rsid w:val="001517E8"/>
    <w:rsid w:val="00152974"/>
    <w:rsid w:val="00153799"/>
    <w:rsid w:val="00153B40"/>
    <w:rsid w:val="001542A8"/>
    <w:rsid w:val="00154D87"/>
    <w:rsid w:val="001552AA"/>
    <w:rsid w:val="0015559A"/>
    <w:rsid w:val="00156177"/>
    <w:rsid w:val="00156352"/>
    <w:rsid w:val="00156483"/>
    <w:rsid w:val="001564AA"/>
    <w:rsid w:val="001566D4"/>
    <w:rsid w:val="00156E65"/>
    <w:rsid w:val="0015786E"/>
    <w:rsid w:val="00157A20"/>
    <w:rsid w:val="00157F2E"/>
    <w:rsid w:val="0016104D"/>
    <w:rsid w:val="00161732"/>
    <w:rsid w:val="00161B49"/>
    <w:rsid w:val="00161D1D"/>
    <w:rsid w:val="0016231B"/>
    <w:rsid w:val="001623CA"/>
    <w:rsid w:val="001625B2"/>
    <w:rsid w:val="00162663"/>
    <w:rsid w:val="00162AA2"/>
    <w:rsid w:val="00162DF2"/>
    <w:rsid w:val="00162F4A"/>
    <w:rsid w:val="001632F4"/>
    <w:rsid w:val="0016344D"/>
    <w:rsid w:val="00163488"/>
    <w:rsid w:val="00163577"/>
    <w:rsid w:val="0016376D"/>
    <w:rsid w:val="00163B02"/>
    <w:rsid w:val="00163EEF"/>
    <w:rsid w:val="0016422F"/>
    <w:rsid w:val="0016491E"/>
    <w:rsid w:val="00165036"/>
    <w:rsid w:val="0016532E"/>
    <w:rsid w:val="00165ED5"/>
    <w:rsid w:val="00166519"/>
    <w:rsid w:val="0016680E"/>
    <w:rsid w:val="00166A1D"/>
    <w:rsid w:val="00166C96"/>
    <w:rsid w:val="00166E9B"/>
    <w:rsid w:val="001672AE"/>
    <w:rsid w:val="00167648"/>
    <w:rsid w:val="00167906"/>
    <w:rsid w:val="00167B2D"/>
    <w:rsid w:val="00167C33"/>
    <w:rsid w:val="00167E1F"/>
    <w:rsid w:val="00170267"/>
    <w:rsid w:val="00170487"/>
    <w:rsid w:val="00170510"/>
    <w:rsid w:val="001705AF"/>
    <w:rsid w:val="00170B05"/>
    <w:rsid w:val="00170BC0"/>
    <w:rsid w:val="00170CB6"/>
    <w:rsid w:val="00170D3D"/>
    <w:rsid w:val="00170DBF"/>
    <w:rsid w:val="0017106F"/>
    <w:rsid w:val="00171539"/>
    <w:rsid w:val="00171C5A"/>
    <w:rsid w:val="00171C96"/>
    <w:rsid w:val="00171CCF"/>
    <w:rsid w:val="00172109"/>
    <w:rsid w:val="001732B5"/>
    <w:rsid w:val="0017369A"/>
    <w:rsid w:val="00173BF4"/>
    <w:rsid w:val="00173CEE"/>
    <w:rsid w:val="00173E51"/>
    <w:rsid w:val="00173F54"/>
    <w:rsid w:val="0017413F"/>
    <w:rsid w:val="00174B85"/>
    <w:rsid w:val="0017558F"/>
    <w:rsid w:val="00176366"/>
    <w:rsid w:val="00176596"/>
    <w:rsid w:val="00176D28"/>
    <w:rsid w:val="00177169"/>
    <w:rsid w:val="001774B1"/>
    <w:rsid w:val="0017781C"/>
    <w:rsid w:val="00177B39"/>
    <w:rsid w:val="001801AC"/>
    <w:rsid w:val="0018030F"/>
    <w:rsid w:val="0018093B"/>
    <w:rsid w:val="0018120D"/>
    <w:rsid w:val="00181416"/>
    <w:rsid w:val="00181591"/>
    <w:rsid w:val="00181729"/>
    <w:rsid w:val="00181E82"/>
    <w:rsid w:val="00182180"/>
    <w:rsid w:val="001829E6"/>
    <w:rsid w:val="00183639"/>
    <w:rsid w:val="00183B59"/>
    <w:rsid w:val="00183D46"/>
    <w:rsid w:val="00183E3A"/>
    <w:rsid w:val="001846C8"/>
    <w:rsid w:val="001848F8"/>
    <w:rsid w:val="0018537B"/>
    <w:rsid w:val="001855E6"/>
    <w:rsid w:val="0018561B"/>
    <w:rsid w:val="0018571D"/>
    <w:rsid w:val="00185816"/>
    <w:rsid w:val="00186CC2"/>
    <w:rsid w:val="001870E2"/>
    <w:rsid w:val="001872CF"/>
    <w:rsid w:val="00187A9B"/>
    <w:rsid w:val="00187D46"/>
    <w:rsid w:val="00187DF3"/>
    <w:rsid w:val="001902BC"/>
    <w:rsid w:val="001902F6"/>
    <w:rsid w:val="001906A0"/>
    <w:rsid w:val="001906F7"/>
    <w:rsid w:val="00190BCE"/>
    <w:rsid w:val="00191BB1"/>
    <w:rsid w:val="00192735"/>
    <w:rsid w:val="001939AF"/>
    <w:rsid w:val="00193A21"/>
    <w:rsid w:val="00194887"/>
    <w:rsid w:val="00195359"/>
    <w:rsid w:val="0019570D"/>
    <w:rsid w:val="0019583B"/>
    <w:rsid w:val="00195B6C"/>
    <w:rsid w:val="00195BB4"/>
    <w:rsid w:val="00195C7D"/>
    <w:rsid w:val="001960CF"/>
    <w:rsid w:val="00196879"/>
    <w:rsid w:val="00196F95"/>
    <w:rsid w:val="001971F1"/>
    <w:rsid w:val="0019775F"/>
    <w:rsid w:val="00197C2A"/>
    <w:rsid w:val="00197E35"/>
    <w:rsid w:val="001A08B9"/>
    <w:rsid w:val="001A0E4C"/>
    <w:rsid w:val="001A13D5"/>
    <w:rsid w:val="001A1519"/>
    <w:rsid w:val="001A1804"/>
    <w:rsid w:val="001A1AC7"/>
    <w:rsid w:val="001A1E8F"/>
    <w:rsid w:val="001A1FCD"/>
    <w:rsid w:val="001A2071"/>
    <w:rsid w:val="001A2236"/>
    <w:rsid w:val="001A2828"/>
    <w:rsid w:val="001A324B"/>
    <w:rsid w:val="001A3B0A"/>
    <w:rsid w:val="001A3E8A"/>
    <w:rsid w:val="001A4EA9"/>
    <w:rsid w:val="001A556E"/>
    <w:rsid w:val="001A5DAD"/>
    <w:rsid w:val="001A5FF5"/>
    <w:rsid w:val="001A60AE"/>
    <w:rsid w:val="001A65F8"/>
    <w:rsid w:val="001A6690"/>
    <w:rsid w:val="001A7403"/>
    <w:rsid w:val="001A744A"/>
    <w:rsid w:val="001A7664"/>
    <w:rsid w:val="001A7A65"/>
    <w:rsid w:val="001A7C98"/>
    <w:rsid w:val="001B006D"/>
    <w:rsid w:val="001B0168"/>
    <w:rsid w:val="001B03C2"/>
    <w:rsid w:val="001B04B1"/>
    <w:rsid w:val="001B093E"/>
    <w:rsid w:val="001B0B83"/>
    <w:rsid w:val="001B0C4F"/>
    <w:rsid w:val="001B0CC2"/>
    <w:rsid w:val="001B1185"/>
    <w:rsid w:val="001B14BF"/>
    <w:rsid w:val="001B16B9"/>
    <w:rsid w:val="001B1AC1"/>
    <w:rsid w:val="001B214E"/>
    <w:rsid w:val="001B2549"/>
    <w:rsid w:val="001B280E"/>
    <w:rsid w:val="001B282B"/>
    <w:rsid w:val="001B29FC"/>
    <w:rsid w:val="001B2AD4"/>
    <w:rsid w:val="001B2CB4"/>
    <w:rsid w:val="001B2CE0"/>
    <w:rsid w:val="001B2D6F"/>
    <w:rsid w:val="001B2E1A"/>
    <w:rsid w:val="001B2F21"/>
    <w:rsid w:val="001B31AC"/>
    <w:rsid w:val="001B327E"/>
    <w:rsid w:val="001B3810"/>
    <w:rsid w:val="001B38CA"/>
    <w:rsid w:val="001B39E3"/>
    <w:rsid w:val="001B3C7F"/>
    <w:rsid w:val="001B41E7"/>
    <w:rsid w:val="001B42C4"/>
    <w:rsid w:val="001B42D4"/>
    <w:rsid w:val="001B4475"/>
    <w:rsid w:val="001B4B65"/>
    <w:rsid w:val="001B4E84"/>
    <w:rsid w:val="001B538C"/>
    <w:rsid w:val="001B5EB3"/>
    <w:rsid w:val="001B615D"/>
    <w:rsid w:val="001B67B3"/>
    <w:rsid w:val="001B6BA4"/>
    <w:rsid w:val="001B6DB5"/>
    <w:rsid w:val="001B76C7"/>
    <w:rsid w:val="001B77FB"/>
    <w:rsid w:val="001B786F"/>
    <w:rsid w:val="001B7CDB"/>
    <w:rsid w:val="001C001A"/>
    <w:rsid w:val="001C0282"/>
    <w:rsid w:val="001C0C29"/>
    <w:rsid w:val="001C0D81"/>
    <w:rsid w:val="001C0FD1"/>
    <w:rsid w:val="001C135E"/>
    <w:rsid w:val="001C15F5"/>
    <w:rsid w:val="001C1949"/>
    <w:rsid w:val="001C1A6E"/>
    <w:rsid w:val="001C1DB0"/>
    <w:rsid w:val="001C270F"/>
    <w:rsid w:val="001C2D0C"/>
    <w:rsid w:val="001C2E8A"/>
    <w:rsid w:val="001C3004"/>
    <w:rsid w:val="001C3982"/>
    <w:rsid w:val="001C3B45"/>
    <w:rsid w:val="001C3B91"/>
    <w:rsid w:val="001C4211"/>
    <w:rsid w:val="001C4255"/>
    <w:rsid w:val="001C457D"/>
    <w:rsid w:val="001C4CBE"/>
    <w:rsid w:val="001C4DFE"/>
    <w:rsid w:val="001C503D"/>
    <w:rsid w:val="001C5077"/>
    <w:rsid w:val="001C530C"/>
    <w:rsid w:val="001C5322"/>
    <w:rsid w:val="001C5C32"/>
    <w:rsid w:val="001C6456"/>
    <w:rsid w:val="001C67A3"/>
    <w:rsid w:val="001C6F2C"/>
    <w:rsid w:val="001C7B77"/>
    <w:rsid w:val="001D023D"/>
    <w:rsid w:val="001D0732"/>
    <w:rsid w:val="001D0735"/>
    <w:rsid w:val="001D0818"/>
    <w:rsid w:val="001D0ADE"/>
    <w:rsid w:val="001D1199"/>
    <w:rsid w:val="001D11F6"/>
    <w:rsid w:val="001D1618"/>
    <w:rsid w:val="001D1B57"/>
    <w:rsid w:val="001D1F31"/>
    <w:rsid w:val="001D220B"/>
    <w:rsid w:val="001D2300"/>
    <w:rsid w:val="001D23EF"/>
    <w:rsid w:val="001D2A20"/>
    <w:rsid w:val="001D2AF3"/>
    <w:rsid w:val="001D2B44"/>
    <w:rsid w:val="001D301A"/>
    <w:rsid w:val="001D346A"/>
    <w:rsid w:val="001D347E"/>
    <w:rsid w:val="001D34C0"/>
    <w:rsid w:val="001D4A5A"/>
    <w:rsid w:val="001D4F89"/>
    <w:rsid w:val="001D4FB1"/>
    <w:rsid w:val="001D5293"/>
    <w:rsid w:val="001D5518"/>
    <w:rsid w:val="001D5700"/>
    <w:rsid w:val="001D5D0D"/>
    <w:rsid w:val="001D5D6E"/>
    <w:rsid w:val="001D5DDF"/>
    <w:rsid w:val="001D6004"/>
    <w:rsid w:val="001D68E4"/>
    <w:rsid w:val="001D6A71"/>
    <w:rsid w:val="001D732E"/>
    <w:rsid w:val="001D746C"/>
    <w:rsid w:val="001D78D6"/>
    <w:rsid w:val="001D7BBD"/>
    <w:rsid w:val="001D7DFF"/>
    <w:rsid w:val="001E0190"/>
    <w:rsid w:val="001E074D"/>
    <w:rsid w:val="001E08E7"/>
    <w:rsid w:val="001E0B9F"/>
    <w:rsid w:val="001E0F42"/>
    <w:rsid w:val="001E113C"/>
    <w:rsid w:val="001E18F5"/>
    <w:rsid w:val="001E1A27"/>
    <w:rsid w:val="001E1E70"/>
    <w:rsid w:val="001E2785"/>
    <w:rsid w:val="001E2A39"/>
    <w:rsid w:val="001E2F70"/>
    <w:rsid w:val="001E3035"/>
    <w:rsid w:val="001E3287"/>
    <w:rsid w:val="001E338E"/>
    <w:rsid w:val="001E3427"/>
    <w:rsid w:val="001E4433"/>
    <w:rsid w:val="001E454A"/>
    <w:rsid w:val="001E4813"/>
    <w:rsid w:val="001E483D"/>
    <w:rsid w:val="001E49C9"/>
    <w:rsid w:val="001E4AEF"/>
    <w:rsid w:val="001E519F"/>
    <w:rsid w:val="001E54E1"/>
    <w:rsid w:val="001E551F"/>
    <w:rsid w:val="001E5599"/>
    <w:rsid w:val="001E5789"/>
    <w:rsid w:val="001E5BC7"/>
    <w:rsid w:val="001E6042"/>
    <w:rsid w:val="001E683D"/>
    <w:rsid w:val="001E6F39"/>
    <w:rsid w:val="001E71F7"/>
    <w:rsid w:val="001E7759"/>
    <w:rsid w:val="001E7858"/>
    <w:rsid w:val="001E7A53"/>
    <w:rsid w:val="001E7C0C"/>
    <w:rsid w:val="001F0BC8"/>
    <w:rsid w:val="001F12B6"/>
    <w:rsid w:val="001F162F"/>
    <w:rsid w:val="001F18CC"/>
    <w:rsid w:val="001F1CF9"/>
    <w:rsid w:val="001F23CE"/>
    <w:rsid w:val="001F2896"/>
    <w:rsid w:val="001F2A42"/>
    <w:rsid w:val="001F2C31"/>
    <w:rsid w:val="001F32C7"/>
    <w:rsid w:val="001F33B8"/>
    <w:rsid w:val="001F3DB4"/>
    <w:rsid w:val="001F3EC3"/>
    <w:rsid w:val="001F3F3A"/>
    <w:rsid w:val="001F4613"/>
    <w:rsid w:val="001F4A46"/>
    <w:rsid w:val="001F54CB"/>
    <w:rsid w:val="001F5643"/>
    <w:rsid w:val="001F5751"/>
    <w:rsid w:val="001F5835"/>
    <w:rsid w:val="001F5A09"/>
    <w:rsid w:val="001F5CFA"/>
    <w:rsid w:val="001F5D1A"/>
    <w:rsid w:val="001F5F98"/>
    <w:rsid w:val="001F62C6"/>
    <w:rsid w:val="001F667E"/>
    <w:rsid w:val="001F67CE"/>
    <w:rsid w:val="001F6843"/>
    <w:rsid w:val="001F6BC4"/>
    <w:rsid w:val="001F6C8F"/>
    <w:rsid w:val="001F71B9"/>
    <w:rsid w:val="001F7658"/>
    <w:rsid w:val="001F787B"/>
    <w:rsid w:val="001F7901"/>
    <w:rsid w:val="001F7916"/>
    <w:rsid w:val="001F7A0F"/>
    <w:rsid w:val="001F7AFD"/>
    <w:rsid w:val="001F7C7E"/>
    <w:rsid w:val="001F7EF0"/>
    <w:rsid w:val="0020024C"/>
    <w:rsid w:val="00200CD9"/>
    <w:rsid w:val="00200D13"/>
    <w:rsid w:val="00201287"/>
    <w:rsid w:val="00201880"/>
    <w:rsid w:val="0020189B"/>
    <w:rsid w:val="00201A68"/>
    <w:rsid w:val="00201E81"/>
    <w:rsid w:val="00202713"/>
    <w:rsid w:val="00202B82"/>
    <w:rsid w:val="00202C50"/>
    <w:rsid w:val="00202DC0"/>
    <w:rsid w:val="00202FF0"/>
    <w:rsid w:val="00203046"/>
    <w:rsid w:val="00203267"/>
    <w:rsid w:val="00203E61"/>
    <w:rsid w:val="002041E0"/>
    <w:rsid w:val="00204233"/>
    <w:rsid w:val="00204448"/>
    <w:rsid w:val="002053E8"/>
    <w:rsid w:val="002054B6"/>
    <w:rsid w:val="002055CE"/>
    <w:rsid w:val="00205AB4"/>
    <w:rsid w:val="00205F13"/>
    <w:rsid w:val="00206768"/>
    <w:rsid w:val="00206BA1"/>
    <w:rsid w:val="00206D02"/>
    <w:rsid w:val="00206DEE"/>
    <w:rsid w:val="00206F37"/>
    <w:rsid w:val="002103C1"/>
    <w:rsid w:val="0021040A"/>
    <w:rsid w:val="002104CB"/>
    <w:rsid w:val="00210543"/>
    <w:rsid w:val="002105E4"/>
    <w:rsid w:val="002109B5"/>
    <w:rsid w:val="00210E66"/>
    <w:rsid w:val="0021105A"/>
    <w:rsid w:val="0021147A"/>
    <w:rsid w:val="0021167C"/>
    <w:rsid w:val="00211C16"/>
    <w:rsid w:val="00211E6B"/>
    <w:rsid w:val="00211EB4"/>
    <w:rsid w:val="002120D4"/>
    <w:rsid w:val="002120F9"/>
    <w:rsid w:val="002121B0"/>
    <w:rsid w:val="00212C57"/>
    <w:rsid w:val="00212D4B"/>
    <w:rsid w:val="00212F36"/>
    <w:rsid w:val="00213122"/>
    <w:rsid w:val="002134F6"/>
    <w:rsid w:val="00213736"/>
    <w:rsid w:val="00214A7A"/>
    <w:rsid w:val="00215695"/>
    <w:rsid w:val="00215B7D"/>
    <w:rsid w:val="00215E32"/>
    <w:rsid w:val="002165D9"/>
    <w:rsid w:val="002169A2"/>
    <w:rsid w:val="002169B4"/>
    <w:rsid w:val="00216BF1"/>
    <w:rsid w:val="0021799D"/>
    <w:rsid w:val="00220120"/>
    <w:rsid w:val="002201D4"/>
    <w:rsid w:val="0022065B"/>
    <w:rsid w:val="002206F1"/>
    <w:rsid w:val="00220826"/>
    <w:rsid w:val="002210B6"/>
    <w:rsid w:val="00221CEE"/>
    <w:rsid w:val="00222867"/>
    <w:rsid w:val="00222A97"/>
    <w:rsid w:val="00222D13"/>
    <w:rsid w:val="00223049"/>
    <w:rsid w:val="00223552"/>
    <w:rsid w:val="00224019"/>
    <w:rsid w:val="0022452C"/>
    <w:rsid w:val="002248E7"/>
    <w:rsid w:val="0022495F"/>
    <w:rsid w:val="00224AB9"/>
    <w:rsid w:val="002250FB"/>
    <w:rsid w:val="002251BD"/>
    <w:rsid w:val="002252BC"/>
    <w:rsid w:val="00226AC0"/>
    <w:rsid w:val="00227F71"/>
    <w:rsid w:val="0023012D"/>
    <w:rsid w:val="00230259"/>
    <w:rsid w:val="00230289"/>
    <w:rsid w:val="00230B62"/>
    <w:rsid w:val="00230BBF"/>
    <w:rsid w:val="00230BD0"/>
    <w:rsid w:val="00230D26"/>
    <w:rsid w:val="002315B8"/>
    <w:rsid w:val="002315C6"/>
    <w:rsid w:val="00231937"/>
    <w:rsid w:val="00231A62"/>
    <w:rsid w:val="00232301"/>
    <w:rsid w:val="002338AD"/>
    <w:rsid w:val="00234854"/>
    <w:rsid w:val="00234CD7"/>
    <w:rsid w:val="00234F59"/>
    <w:rsid w:val="002358EB"/>
    <w:rsid w:val="00235AC8"/>
    <w:rsid w:val="00235D2C"/>
    <w:rsid w:val="00235E5A"/>
    <w:rsid w:val="00235F44"/>
    <w:rsid w:val="002360F2"/>
    <w:rsid w:val="0023621A"/>
    <w:rsid w:val="00236304"/>
    <w:rsid w:val="00236311"/>
    <w:rsid w:val="00236CF6"/>
    <w:rsid w:val="00236D8A"/>
    <w:rsid w:val="002377F1"/>
    <w:rsid w:val="00237BE2"/>
    <w:rsid w:val="002400A6"/>
    <w:rsid w:val="00240478"/>
    <w:rsid w:val="002404D5"/>
    <w:rsid w:val="00240909"/>
    <w:rsid w:val="00240C82"/>
    <w:rsid w:val="00240CAE"/>
    <w:rsid w:val="00240D2D"/>
    <w:rsid w:val="00240E88"/>
    <w:rsid w:val="0024114F"/>
    <w:rsid w:val="00241481"/>
    <w:rsid w:val="00241ACA"/>
    <w:rsid w:val="00241DEA"/>
    <w:rsid w:val="00242017"/>
    <w:rsid w:val="00242031"/>
    <w:rsid w:val="002420B9"/>
    <w:rsid w:val="00242248"/>
    <w:rsid w:val="0024273C"/>
    <w:rsid w:val="00242A47"/>
    <w:rsid w:val="00242ADC"/>
    <w:rsid w:val="002430F7"/>
    <w:rsid w:val="00243473"/>
    <w:rsid w:val="002436AE"/>
    <w:rsid w:val="00243760"/>
    <w:rsid w:val="00243836"/>
    <w:rsid w:val="00243A0E"/>
    <w:rsid w:val="00243D80"/>
    <w:rsid w:val="00243EFA"/>
    <w:rsid w:val="002442B3"/>
    <w:rsid w:val="00244A49"/>
    <w:rsid w:val="00244C34"/>
    <w:rsid w:val="0024550B"/>
    <w:rsid w:val="002458B4"/>
    <w:rsid w:val="00246291"/>
    <w:rsid w:val="002467BB"/>
    <w:rsid w:val="0024691F"/>
    <w:rsid w:val="00246A4B"/>
    <w:rsid w:val="00246C96"/>
    <w:rsid w:val="00246EA9"/>
    <w:rsid w:val="00247572"/>
    <w:rsid w:val="002506C6"/>
    <w:rsid w:val="002509BE"/>
    <w:rsid w:val="00250A6F"/>
    <w:rsid w:val="0025148E"/>
    <w:rsid w:val="00251954"/>
    <w:rsid w:val="00251A10"/>
    <w:rsid w:val="00251A54"/>
    <w:rsid w:val="00252A96"/>
    <w:rsid w:val="00252AC5"/>
    <w:rsid w:val="0025366C"/>
    <w:rsid w:val="0025372E"/>
    <w:rsid w:val="002539AC"/>
    <w:rsid w:val="00253E55"/>
    <w:rsid w:val="00254097"/>
    <w:rsid w:val="0025430B"/>
    <w:rsid w:val="0025481F"/>
    <w:rsid w:val="002549BA"/>
    <w:rsid w:val="00254DB8"/>
    <w:rsid w:val="00255405"/>
    <w:rsid w:val="00255B5B"/>
    <w:rsid w:val="00255DEA"/>
    <w:rsid w:val="002563B3"/>
    <w:rsid w:val="00256572"/>
    <w:rsid w:val="002569EA"/>
    <w:rsid w:val="00256D74"/>
    <w:rsid w:val="00256E69"/>
    <w:rsid w:val="00256FD6"/>
    <w:rsid w:val="00257829"/>
    <w:rsid w:val="00257885"/>
    <w:rsid w:val="00257972"/>
    <w:rsid w:val="00257CED"/>
    <w:rsid w:val="00257D73"/>
    <w:rsid w:val="002600B6"/>
    <w:rsid w:val="002602AB"/>
    <w:rsid w:val="0026038C"/>
    <w:rsid w:val="00260463"/>
    <w:rsid w:val="00261A5A"/>
    <w:rsid w:val="00261AB7"/>
    <w:rsid w:val="00261F12"/>
    <w:rsid w:val="00261FD2"/>
    <w:rsid w:val="00262330"/>
    <w:rsid w:val="002628E4"/>
    <w:rsid w:val="00262B8E"/>
    <w:rsid w:val="0026306D"/>
    <w:rsid w:val="00263592"/>
    <w:rsid w:val="00263DE6"/>
    <w:rsid w:val="00263F18"/>
    <w:rsid w:val="002647ED"/>
    <w:rsid w:val="002649B1"/>
    <w:rsid w:val="00264C3C"/>
    <w:rsid w:val="00265053"/>
    <w:rsid w:val="002654BC"/>
    <w:rsid w:val="00265A1D"/>
    <w:rsid w:val="00265CC7"/>
    <w:rsid w:val="00265D9E"/>
    <w:rsid w:val="0026619D"/>
    <w:rsid w:val="002667E0"/>
    <w:rsid w:val="00266B42"/>
    <w:rsid w:val="00267044"/>
    <w:rsid w:val="002678CF"/>
    <w:rsid w:val="00267B87"/>
    <w:rsid w:val="00267D43"/>
    <w:rsid w:val="0027084A"/>
    <w:rsid w:val="002708C3"/>
    <w:rsid w:val="00270AFE"/>
    <w:rsid w:val="00270D6A"/>
    <w:rsid w:val="00270EE6"/>
    <w:rsid w:val="002719B9"/>
    <w:rsid w:val="00271A6B"/>
    <w:rsid w:val="00271CDF"/>
    <w:rsid w:val="00271E3B"/>
    <w:rsid w:val="002720AC"/>
    <w:rsid w:val="00272C8B"/>
    <w:rsid w:val="00273023"/>
    <w:rsid w:val="002730B3"/>
    <w:rsid w:val="002735D2"/>
    <w:rsid w:val="002736F4"/>
    <w:rsid w:val="00273867"/>
    <w:rsid w:val="0027395E"/>
    <w:rsid w:val="00273B43"/>
    <w:rsid w:val="00273C0E"/>
    <w:rsid w:val="00274332"/>
    <w:rsid w:val="002747FC"/>
    <w:rsid w:val="00274932"/>
    <w:rsid w:val="00274CB5"/>
    <w:rsid w:val="0027539B"/>
    <w:rsid w:val="002753E9"/>
    <w:rsid w:val="002756E8"/>
    <w:rsid w:val="00276A85"/>
    <w:rsid w:val="00276B70"/>
    <w:rsid w:val="00276C74"/>
    <w:rsid w:val="00276D3A"/>
    <w:rsid w:val="00276DF2"/>
    <w:rsid w:val="0027736C"/>
    <w:rsid w:val="00277AA0"/>
    <w:rsid w:val="00280F91"/>
    <w:rsid w:val="00281606"/>
    <w:rsid w:val="002817B1"/>
    <w:rsid w:val="00281C3A"/>
    <w:rsid w:val="0028293E"/>
    <w:rsid w:val="00282C84"/>
    <w:rsid w:val="00282FED"/>
    <w:rsid w:val="002830AA"/>
    <w:rsid w:val="00283160"/>
    <w:rsid w:val="00283437"/>
    <w:rsid w:val="00285CDE"/>
    <w:rsid w:val="002860AC"/>
    <w:rsid w:val="00286107"/>
    <w:rsid w:val="002864DB"/>
    <w:rsid w:val="002866AE"/>
    <w:rsid w:val="00286867"/>
    <w:rsid w:val="00286AD1"/>
    <w:rsid w:val="0028731B"/>
    <w:rsid w:val="00287364"/>
    <w:rsid w:val="00287921"/>
    <w:rsid w:val="002907D4"/>
    <w:rsid w:val="002912C6"/>
    <w:rsid w:val="00291641"/>
    <w:rsid w:val="0029167C"/>
    <w:rsid w:val="00291FA3"/>
    <w:rsid w:val="00291FDC"/>
    <w:rsid w:val="00292245"/>
    <w:rsid w:val="002922CF"/>
    <w:rsid w:val="00293414"/>
    <w:rsid w:val="002936EF"/>
    <w:rsid w:val="0029378D"/>
    <w:rsid w:val="00293C8B"/>
    <w:rsid w:val="00294C12"/>
    <w:rsid w:val="00294DFE"/>
    <w:rsid w:val="0029542F"/>
    <w:rsid w:val="00295739"/>
    <w:rsid w:val="00295C70"/>
    <w:rsid w:val="00295DF4"/>
    <w:rsid w:val="00296089"/>
    <w:rsid w:val="00296568"/>
    <w:rsid w:val="002966DA"/>
    <w:rsid w:val="00297554"/>
    <w:rsid w:val="00297615"/>
    <w:rsid w:val="00297A28"/>
    <w:rsid w:val="00297DEA"/>
    <w:rsid w:val="00297F77"/>
    <w:rsid w:val="002A0208"/>
    <w:rsid w:val="002A03D3"/>
    <w:rsid w:val="002A0563"/>
    <w:rsid w:val="002A09C4"/>
    <w:rsid w:val="002A0E47"/>
    <w:rsid w:val="002A132D"/>
    <w:rsid w:val="002A15B5"/>
    <w:rsid w:val="002A173A"/>
    <w:rsid w:val="002A198E"/>
    <w:rsid w:val="002A1E5A"/>
    <w:rsid w:val="002A1F47"/>
    <w:rsid w:val="002A24A1"/>
    <w:rsid w:val="002A25BE"/>
    <w:rsid w:val="002A288C"/>
    <w:rsid w:val="002A28BF"/>
    <w:rsid w:val="002A33E6"/>
    <w:rsid w:val="002A3505"/>
    <w:rsid w:val="002A3922"/>
    <w:rsid w:val="002A397F"/>
    <w:rsid w:val="002A3BE7"/>
    <w:rsid w:val="002A4246"/>
    <w:rsid w:val="002A4518"/>
    <w:rsid w:val="002A4769"/>
    <w:rsid w:val="002A4851"/>
    <w:rsid w:val="002A4A0C"/>
    <w:rsid w:val="002A51BD"/>
    <w:rsid w:val="002A5B8C"/>
    <w:rsid w:val="002A5B9B"/>
    <w:rsid w:val="002A5DFC"/>
    <w:rsid w:val="002A5E28"/>
    <w:rsid w:val="002A7191"/>
    <w:rsid w:val="002A7459"/>
    <w:rsid w:val="002A7ACB"/>
    <w:rsid w:val="002A7D17"/>
    <w:rsid w:val="002A7DE5"/>
    <w:rsid w:val="002A7F03"/>
    <w:rsid w:val="002B02C1"/>
    <w:rsid w:val="002B0888"/>
    <w:rsid w:val="002B0CFB"/>
    <w:rsid w:val="002B1017"/>
    <w:rsid w:val="002B102A"/>
    <w:rsid w:val="002B1228"/>
    <w:rsid w:val="002B188D"/>
    <w:rsid w:val="002B1A12"/>
    <w:rsid w:val="002B2211"/>
    <w:rsid w:val="002B269D"/>
    <w:rsid w:val="002B2B59"/>
    <w:rsid w:val="002B2F60"/>
    <w:rsid w:val="002B350C"/>
    <w:rsid w:val="002B3A82"/>
    <w:rsid w:val="002B3FB3"/>
    <w:rsid w:val="002B40A1"/>
    <w:rsid w:val="002B438E"/>
    <w:rsid w:val="002B4398"/>
    <w:rsid w:val="002B43C0"/>
    <w:rsid w:val="002B52BD"/>
    <w:rsid w:val="002B5683"/>
    <w:rsid w:val="002B5734"/>
    <w:rsid w:val="002B5C11"/>
    <w:rsid w:val="002B5CFC"/>
    <w:rsid w:val="002B5D0C"/>
    <w:rsid w:val="002B6011"/>
    <w:rsid w:val="002B65F4"/>
    <w:rsid w:val="002B66C5"/>
    <w:rsid w:val="002B6CD8"/>
    <w:rsid w:val="002B7326"/>
    <w:rsid w:val="002B7438"/>
    <w:rsid w:val="002B7E1A"/>
    <w:rsid w:val="002C0049"/>
    <w:rsid w:val="002C0ABE"/>
    <w:rsid w:val="002C1CC7"/>
    <w:rsid w:val="002C2635"/>
    <w:rsid w:val="002C2639"/>
    <w:rsid w:val="002C27B6"/>
    <w:rsid w:val="002C282D"/>
    <w:rsid w:val="002C2A92"/>
    <w:rsid w:val="002C303E"/>
    <w:rsid w:val="002C3409"/>
    <w:rsid w:val="002C3424"/>
    <w:rsid w:val="002C41B7"/>
    <w:rsid w:val="002C443B"/>
    <w:rsid w:val="002C4482"/>
    <w:rsid w:val="002C450E"/>
    <w:rsid w:val="002C46DA"/>
    <w:rsid w:val="002C4759"/>
    <w:rsid w:val="002C480A"/>
    <w:rsid w:val="002C486A"/>
    <w:rsid w:val="002C4C3F"/>
    <w:rsid w:val="002C4CAE"/>
    <w:rsid w:val="002C4DFC"/>
    <w:rsid w:val="002C56E9"/>
    <w:rsid w:val="002C5F81"/>
    <w:rsid w:val="002C602B"/>
    <w:rsid w:val="002C62F7"/>
    <w:rsid w:val="002C6544"/>
    <w:rsid w:val="002C6602"/>
    <w:rsid w:val="002C6802"/>
    <w:rsid w:val="002C7327"/>
    <w:rsid w:val="002C7EC4"/>
    <w:rsid w:val="002D00E7"/>
    <w:rsid w:val="002D06A5"/>
    <w:rsid w:val="002D07A8"/>
    <w:rsid w:val="002D18F2"/>
    <w:rsid w:val="002D1BDF"/>
    <w:rsid w:val="002D2199"/>
    <w:rsid w:val="002D26FF"/>
    <w:rsid w:val="002D3B13"/>
    <w:rsid w:val="002D43D3"/>
    <w:rsid w:val="002D4582"/>
    <w:rsid w:val="002D491C"/>
    <w:rsid w:val="002D4C0D"/>
    <w:rsid w:val="002D4C7B"/>
    <w:rsid w:val="002D51D2"/>
    <w:rsid w:val="002D53A0"/>
    <w:rsid w:val="002D5CCD"/>
    <w:rsid w:val="002D5F81"/>
    <w:rsid w:val="002D5F8B"/>
    <w:rsid w:val="002D6CFE"/>
    <w:rsid w:val="002D71A0"/>
    <w:rsid w:val="002D724C"/>
    <w:rsid w:val="002D76D3"/>
    <w:rsid w:val="002D771E"/>
    <w:rsid w:val="002D7941"/>
    <w:rsid w:val="002D7CF3"/>
    <w:rsid w:val="002E009E"/>
    <w:rsid w:val="002E081C"/>
    <w:rsid w:val="002E0861"/>
    <w:rsid w:val="002E0EF8"/>
    <w:rsid w:val="002E11B4"/>
    <w:rsid w:val="002E1613"/>
    <w:rsid w:val="002E16B3"/>
    <w:rsid w:val="002E17C6"/>
    <w:rsid w:val="002E18EF"/>
    <w:rsid w:val="002E22A7"/>
    <w:rsid w:val="002E2790"/>
    <w:rsid w:val="002E323E"/>
    <w:rsid w:val="002E3601"/>
    <w:rsid w:val="002E3989"/>
    <w:rsid w:val="002E39D0"/>
    <w:rsid w:val="002E46DB"/>
    <w:rsid w:val="002E4892"/>
    <w:rsid w:val="002E53B5"/>
    <w:rsid w:val="002E5547"/>
    <w:rsid w:val="002E5742"/>
    <w:rsid w:val="002E6E67"/>
    <w:rsid w:val="002E795C"/>
    <w:rsid w:val="002E7E08"/>
    <w:rsid w:val="002E7FA4"/>
    <w:rsid w:val="002F07A6"/>
    <w:rsid w:val="002F0F56"/>
    <w:rsid w:val="002F11B3"/>
    <w:rsid w:val="002F14A4"/>
    <w:rsid w:val="002F15A2"/>
    <w:rsid w:val="002F15AF"/>
    <w:rsid w:val="002F1C43"/>
    <w:rsid w:val="002F1FDD"/>
    <w:rsid w:val="002F20F0"/>
    <w:rsid w:val="002F220F"/>
    <w:rsid w:val="002F2314"/>
    <w:rsid w:val="002F260B"/>
    <w:rsid w:val="002F2BBE"/>
    <w:rsid w:val="002F3297"/>
    <w:rsid w:val="002F356A"/>
    <w:rsid w:val="002F3643"/>
    <w:rsid w:val="002F3804"/>
    <w:rsid w:val="002F388F"/>
    <w:rsid w:val="002F38CF"/>
    <w:rsid w:val="002F3AEF"/>
    <w:rsid w:val="002F3C83"/>
    <w:rsid w:val="002F3CBF"/>
    <w:rsid w:val="002F3FA0"/>
    <w:rsid w:val="002F4435"/>
    <w:rsid w:val="002F46FD"/>
    <w:rsid w:val="002F4782"/>
    <w:rsid w:val="002F4ED9"/>
    <w:rsid w:val="002F5713"/>
    <w:rsid w:val="002F591E"/>
    <w:rsid w:val="002F6227"/>
    <w:rsid w:val="002F6AB9"/>
    <w:rsid w:val="002F6F4A"/>
    <w:rsid w:val="002F7025"/>
    <w:rsid w:val="002F710E"/>
    <w:rsid w:val="002F71A7"/>
    <w:rsid w:val="002F74E1"/>
    <w:rsid w:val="002F7595"/>
    <w:rsid w:val="002F7D8C"/>
    <w:rsid w:val="00300109"/>
    <w:rsid w:val="00300571"/>
    <w:rsid w:val="00300950"/>
    <w:rsid w:val="00300A4A"/>
    <w:rsid w:val="00300AFF"/>
    <w:rsid w:val="003013F7"/>
    <w:rsid w:val="00301467"/>
    <w:rsid w:val="003014D0"/>
    <w:rsid w:val="003015F7"/>
    <w:rsid w:val="0030179E"/>
    <w:rsid w:val="00301943"/>
    <w:rsid w:val="00301C65"/>
    <w:rsid w:val="0030201B"/>
    <w:rsid w:val="0030273F"/>
    <w:rsid w:val="00302C59"/>
    <w:rsid w:val="003033A1"/>
    <w:rsid w:val="003035AE"/>
    <w:rsid w:val="00303993"/>
    <w:rsid w:val="00303D7B"/>
    <w:rsid w:val="003052D8"/>
    <w:rsid w:val="00305660"/>
    <w:rsid w:val="00305C94"/>
    <w:rsid w:val="0030603F"/>
    <w:rsid w:val="003063DA"/>
    <w:rsid w:val="003064E2"/>
    <w:rsid w:val="0030671E"/>
    <w:rsid w:val="00306A14"/>
    <w:rsid w:val="00307379"/>
    <w:rsid w:val="003077CF"/>
    <w:rsid w:val="00307BBC"/>
    <w:rsid w:val="00307D84"/>
    <w:rsid w:val="00310079"/>
    <w:rsid w:val="00310325"/>
    <w:rsid w:val="00310673"/>
    <w:rsid w:val="00310C2A"/>
    <w:rsid w:val="00310C65"/>
    <w:rsid w:val="0031117A"/>
    <w:rsid w:val="003112E5"/>
    <w:rsid w:val="00312380"/>
    <w:rsid w:val="00312731"/>
    <w:rsid w:val="0031284B"/>
    <w:rsid w:val="00312EE3"/>
    <w:rsid w:val="003131BB"/>
    <w:rsid w:val="00313390"/>
    <w:rsid w:val="00313702"/>
    <w:rsid w:val="00313768"/>
    <w:rsid w:val="00313A70"/>
    <w:rsid w:val="00314019"/>
    <w:rsid w:val="003146D3"/>
    <w:rsid w:val="0031471F"/>
    <w:rsid w:val="003147DD"/>
    <w:rsid w:val="00314CC6"/>
    <w:rsid w:val="00314EE0"/>
    <w:rsid w:val="00314FB1"/>
    <w:rsid w:val="00315384"/>
    <w:rsid w:val="00315858"/>
    <w:rsid w:val="00315F58"/>
    <w:rsid w:val="00316021"/>
    <w:rsid w:val="0031616E"/>
    <w:rsid w:val="003164F7"/>
    <w:rsid w:val="003168B4"/>
    <w:rsid w:val="00316C9E"/>
    <w:rsid w:val="0031711D"/>
    <w:rsid w:val="003172D6"/>
    <w:rsid w:val="00317A16"/>
    <w:rsid w:val="00317CAC"/>
    <w:rsid w:val="00317F18"/>
    <w:rsid w:val="0032002D"/>
    <w:rsid w:val="0032012A"/>
    <w:rsid w:val="00320635"/>
    <w:rsid w:val="0032066D"/>
    <w:rsid w:val="00320838"/>
    <w:rsid w:val="0032089C"/>
    <w:rsid w:val="00320BB7"/>
    <w:rsid w:val="00320E93"/>
    <w:rsid w:val="003216BB"/>
    <w:rsid w:val="003217CF"/>
    <w:rsid w:val="003218A8"/>
    <w:rsid w:val="003226BC"/>
    <w:rsid w:val="003226C7"/>
    <w:rsid w:val="00323142"/>
    <w:rsid w:val="0032338F"/>
    <w:rsid w:val="00323847"/>
    <w:rsid w:val="0032397F"/>
    <w:rsid w:val="00323EBB"/>
    <w:rsid w:val="0032424E"/>
    <w:rsid w:val="00324E10"/>
    <w:rsid w:val="00325176"/>
    <w:rsid w:val="003251AF"/>
    <w:rsid w:val="0032565C"/>
    <w:rsid w:val="0032583C"/>
    <w:rsid w:val="003259D2"/>
    <w:rsid w:val="00325C3A"/>
    <w:rsid w:val="00325E35"/>
    <w:rsid w:val="003261E7"/>
    <w:rsid w:val="00326B3A"/>
    <w:rsid w:val="00326B7A"/>
    <w:rsid w:val="00326DCF"/>
    <w:rsid w:val="00327630"/>
    <w:rsid w:val="0032791F"/>
    <w:rsid w:val="00327A9F"/>
    <w:rsid w:val="003300E0"/>
    <w:rsid w:val="0033097F"/>
    <w:rsid w:val="00330D8E"/>
    <w:rsid w:val="003312B0"/>
    <w:rsid w:val="003317BA"/>
    <w:rsid w:val="00331C0B"/>
    <w:rsid w:val="00331D1B"/>
    <w:rsid w:val="00331D60"/>
    <w:rsid w:val="00332182"/>
    <w:rsid w:val="003324C7"/>
    <w:rsid w:val="00332576"/>
    <w:rsid w:val="0033277F"/>
    <w:rsid w:val="003327FB"/>
    <w:rsid w:val="00332B22"/>
    <w:rsid w:val="0033323C"/>
    <w:rsid w:val="003334E0"/>
    <w:rsid w:val="003336B3"/>
    <w:rsid w:val="00333822"/>
    <w:rsid w:val="00333A20"/>
    <w:rsid w:val="00334742"/>
    <w:rsid w:val="0033482A"/>
    <w:rsid w:val="0033482D"/>
    <w:rsid w:val="003349E9"/>
    <w:rsid w:val="003359C4"/>
    <w:rsid w:val="00336074"/>
    <w:rsid w:val="00336154"/>
    <w:rsid w:val="003362A7"/>
    <w:rsid w:val="003365E6"/>
    <w:rsid w:val="0033668A"/>
    <w:rsid w:val="00336820"/>
    <w:rsid w:val="00337016"/>
    <w:rsid w:val="003370B9"/>
    <w:rsid w:val="00337195"/>
    <w:rsid w:val="003372EF"/>
    <w:rsid w:val="003373AD"/>
    <w:rsid w:val="003375F7"/>
    <w:rsid w:val="00337693"/>
    <w:rsid w:val="00337F6D"/>
    <w:rsid w:val="00340B36"/>
    <w:rsid w:val="00340DCD"/>
    <w:rsid w:val="00341959"/>
    <w:rsid w:val="00341BB5"/>
    <w:rsid w:val="00341C97"/>
    <w:rsid w:val="00342593"/>
    <w:rsid w:val="00342755"/>
    <w:rsid w:val="003427B1"/>
    <w:rsid w:val="003428A7"/>
    <w:rsid w:val="003436AE"/>
    <w:rsid w:val="003439D3"/>
    <w:rsid w:val="00343AB7"/>
    <w:rsid w:val="00343AFA"/>
    <w:rsid w:val="003440F0"/>
    <w:rsid w:val="003441FD"/>
    <w:rsid w:val="0034433F"/>
    <w:rsid w:val="00344497"/>
    <w:rsid w:val="00344A7C"/>
    <w:rsid w:val="0034543B"/>
    <w:rsid w:val="003457F1"/>
    <w:rsid w:val="00345941"/>
    <w:rsid w:val="00345A2B"/>
    <w:rsid w:val="00345D34"/>
    <w:rsid w:val="0034608E"/>
    <w:rsid w:val="00346EC1"/>
    <w:rsid w:val="00347602"/>
    <w:rsid w:val="00347687"/>
    <w:rsid w:val="00347B49"/>
    <w:rsid w:val="00347E52"/>
    <w:rsid w:val="003500E4"/>
    <w:rsid w:val="003500FE"/>
    <w:rsid w:val="00350100"/>
    <w:rsid w:val="0035064E"/>
    <w:rsid w:val="0035091A"/>
    <w:rsid w:val="0035093E"/>
    <w:rsid w:val="00350DA0"/>
    <w:rsid w:val="00350F56"/>
    <w:rsid w:val="003515E5"/>
    <w:rsid w:val="00351604"/>
    <w:rsid w:val="003528E3"/>
    <w:rsid w:val="003531B3"/>
    <w:rsid w:val="00353F4C"/>
    <w:rsid w:val="003541E4"/>
    <w:rsid w:val="00354250"/>
    <w:rsid w:val="003543E7"/>
    <w:rsid w:val="003548A9"/>
    <w:rsid w:val="00354ECC"/>
    <w:rsid w:val="00355324"/>
    <w:rsid w:val="0035553E"/>
    <w:rsid w:val="00355579"/>
    <w:rsid w:val="003559C1"/>
    <w:rsid w:val="00355C7E"/>
    <w:rsid w:val="00355F1B"/>
    <w:rsid w:val="00356137"/>
    <w:rsid w:val="00356146"/>
    <w:rsid w:val="003562C9"/>
    <w:rsid w:val="00356498"/>
    <w:rsid w:val="00356884"/>
    <w:rsid w:val="00356D68"/>
    <w:rsid w:val="00356E13"/>
    <w:rsid w:val="00356FA5"/>
    <w:rsid w:val="00356FCC"/>
    <w:rsid w:val="00357066"/>
    <w:rsid w:val="0035736C"/>
    <w:rsid w:val="003576DA"/>
    <w:rsid w:val="003577E5"/>
    <w:rsid w:val="0035785E"/>
    <w:rsid w:val="00357B1D"/>
    <w:rsid w:val="00360447"/>
    <w:rsid w:val="00361302"/>
    <w:rsid w:val="00361683"/>
    <w:rsid w:val="003616C5"/>
    <w:rsid w:val="003616D0"/>
    <w:rsid w:val="00361AD0"/>
    <w:rsid w:val="0036221F"/>
    <w:rsid w:val="00362A6A"/>
    <w:rsid w:val="00362B77"/>
    <w:rsid w:val="00362BEA"/>
    <w:rsid w:val="00362C8D"/>
    <w:rsid w:val="00362CBE"/>
    <w:rsid w:val="00362CF7"/>
    <w:rsid w:val="00362EBA"/>
    <w:rsid w:val="00363035"/>
    <w:rsid w:val="0036324D"/>
    <w:rsid w:val="003632D7"/>
    <w:rsid w:val="0036337E"/>
    <w:rsid w:val="0036339D"/>
    <w:rsid w:val="003636D8"/>
    <w:rsid w:val="00363AD9"/>
    <w:rsid w:val="00363BFF"/>
    <w:rsid w:val="00364347"/>
    <w:rsid w:val="003645D6"/>
    <w:rsid w:val="003645F2"/>
    <w:rsid w:val="0036472E"/>
    <w:rsid w:val="003647A9"/>
    <w:rsid w:val="00364928"/>
    <w:rsid w:val="003649AE"/>
    <w:rsid w:val="00364BA7"/>
    <w:rsid w:val="00364E65"/>
    <w:rsid w:val="00365045"/>
    <w:rsid w:val="0036561A"/>
    <w:rsid w:val="00365B08"/>
    <w:rsid w:val="00365D9F"/>
    <w:rsid w:val="00365E54"/>
    <w:rsid w:val="0036624F"/>
    <w:rsid w:val="00366382"/>
    <w:rsid w:val="0036638B"/>
    <w:rsid w:val="003666AC"/>
    <w:rsid w:val="0036683A"/>
    <w:rsid w:val="00366D0D"/>
    <w:rsid w:val="00366D62"/>
    <w:rsid w:val="00366E77"/>
    <w:rsid w:val="00366EC8"/>
    <w:rsid w:val="003671DA"/>
    <w:rsid w:val="003675A4"/>
    <w:rsid w:val="00367A5B"/>
    <w:rsid w:val="00367BCF"/>
    <w:rsid w:val="00367DDC"/>
    <w:rsid w:val="00370798"/>
    <w:rsid w:val="00371690"/>
    <w:rsid w:val="00371A53"/>
    <w:rsid w:val="00372399"/>
    <w:rsid w:val="003728B9"/>
    <w:rsid w:val="00372A72"/>
    <w:rsid w:val="00372C49"/>
    <w:rsid w:val="00373582"/>
    <w:rsid w:val="003738E6"/>
    <w:rsid w:val="00373B9A"/>
    <w:rsid w:val="00373C6D"/>
    <w:rsid w:val="00373E4B"/>
    <w:rsid w:val="0037400A"/>
    <w:rsid w:val="00374714"/>
    <w:rsid w:val="00375193"/>
    <w:rsid w:val="00375360"/>
    <w:rsid w:val="00375699"/>
    <w:rsid w:val="00375D30"/>
    <w:rsid w:val="003762CE"/>
    <w:rsid w:val="00376362"/>
    <w:rsid w:val="003766F2"/>
    <w:rsid w:val="00376AD0"/>
    <w:rsid w:val="00376B6D"/>
    <w:rsid w:val="00377299"/>
    <w:rsid w:val="003773F3"/>
    <w:rsid w:val="00377760"/>
    <w:rsid w:val="003777E0"/>
    <w:rsid w:val="00377985"/>
    <w:rsid w:val="003779C2"/>
    <w:rsid w:val="00377BE4"/>
    <w:rsid w:val="00377BEA"/>
    <w:rsid w:val="00377E4C"/>
    <w:rsid w:val="0038000D"/>
    <w:rsid w:val="0038095D"/>
    <w:rsid w:val="00380CB6"/>
    <w:rsid w:val="00380DE3"/>
    <w:rsid w:val="0038106B"/>
    <w:rsid w:val="003810F1"/>
    <w:rsid w:val="00381738"/>
    <w:rsid w:val="00381954"/>
    <w:rsid w:val="00381F91"/>
    <w:rsid w:val="00382058"/>
    <w:rsid w:val="003822DC"/>
    <w:rsid w:val="003824AF"/>
    <w:rsid w:val="00382571"/>
    <w:rsid w:val="003827A0"/>
    <w:rsid w:val="003829A0"/>
    <w:rsid w:val="00382CCD"/>
    <w:rsid w:val="00383758"/>
    <w:rsid w:val="00383962"/>
    <w:rsid w:val="00384335"/>
    <w:rsid w:val="00384598"/>
    <w:rsid w:val="00384E3B"/>
    <w:rsid w:val="00384FA0"/>
    <w:rsid w:val="00385086"/>
    <w:rsid w:val="003850EF"/>
    <w:rsid w:val="00385422"/>
    <w:rsid w:val="00385508"/>
    <w:rsid w:val="003857A4"/>
    <w:rsid w:val="00386294"/>
    <w:rsid w:val="003863CB"/>
    <w:rsid w:val="003865E9"/>
    <w:rsid w:val="003868A2"/>
    <w:rsid w:val="00386B69"/>
    <w:rsid w:val="00386CF9"/>
    <w:rsid w:val="00386E25"/>
    <w:rsid w:val="0038746D"/>
    <w:rsid w:val="003879B7"/>
    <w:rsid w:val="00387A86"/>
    <w:rsid w:val="00387C5C"/>
    <w:rsid w:val="003904FA"/>
    <w:rsid w:val="0039054A"/>
    <w:rsid w:val="00390A0E"/>
    <w:rsid w:val="0039137F"/>
    <w:rsid w:val="00391632"/>
    <w:rsid w:val="0039185D"/>
    <w:rsid w:val="00391B79"/>
    <w:rsid w:val="00391E47"/>
    <w:rsid w:val="003920AA"/>
    <w:rsid w:val="00392334"/>
    <w:rsid w:val="0039240E"/>
    <w:rsid w:val="003925DB"/>
    <w:rsid w:val="00392630"/>
    <w:rsid w:val="0039283A"/>
    <w:rsid w:val="00392949"/>
    <w:rsid w:val="00392BA4"/>
    <w:rsid w:val="00392EE5"/>
    <w:rsid w:val="00393557"/>
    <w:rsid w:val="003935A4"/>
    <w:rsid w:val="003946F6"/>
    <w:rsid w:val="00394AA3"/>
    <w:rsid w:val="00394CAE"/>
    <w:rsid w:val="00394CD7"/>
    <w:rsid w:val="0039533E"/>
    <w:rsid w:val="003955FA"/>
    <w:rsid w:val="00395953"/>
    <w:rsid w:val="00395E81"/>
    <w:rsid w:val="003965C6"/>
    <w:rsid w:val="003968AF"/>
    <w:rsid w:val="00396963"/>
    <w:rsid w:val="00397159"/>
    <w:rsid w:val="0039721D"/>
    <w:rsid w:val="003973F0"/>
    <w:rsid w:val="0039790A"/>
    <w:rsid w:val="00397DFA"/>
    <w:rsid w:val="00397E81"/>
    <w:rsid w:val="003A0387"/>
    <w:rsid w:val="003A086B"/>
    <w:rsid w:val="003A0A20"/>
    <w:rsid w:val="003A0A95"/>
    <w:rsid w:val="003A0A99"/>
    <w:rsid w:val="003A1586"/>
    <w:rsid w:val="003A15F1"/>
    <w:rsid w:val="003A190C"/>
    <w:rsid w:val="003A2234"/>
    <w:rsid w:val="003A260E"/>
    <w:rsid w:val="003A26AF"/>
    <w:rsid w:val="003A2A48"/>
    <w:rsid w:val="003A2B64"/>
    <w:rsid w:val="003A2DE5"/>
    <w:rsid w:val="003A2F89"/>
    <w:rsid w:val="003A37D1"/>
    <w:rsid w:val="003A3BEC"/>
    <w:rsid w:val="003A3C0C"/>
    <w:rsid w:val="003A4007"/>
    <w:rsid w:val="003A493F"/>
    <w:rsid w:val="003A49B7"/>
    <w:rsid w:val="003A49ED"/>
    <w:rsid w:val="003A4E2C"/>
    <w:rsid w:val="003A4E38"/>
    <w:rsid w:val="003A5398"/>
    <w:rsid w:val="003A5C92"/>
    <w:rsid w:val="003A5D5B"/>
    <w:rsid w:val="003A5DCD"/>
    <w:rsid w:val="003A5E16"/>
    <w:rsid w:val="003A5FED"/>
    <w:rsid w:val="003A61A3"/>
    <w:rsid w:val="003A61B7"/>
    <w:rsid w:val="003A67A8"/>
    <w:rsid w:val="003A6846"/>
    <w:rsid w:val="003A774E"/>
    <w:rsid w:val="003A779C"/>
    <w:rsid w:val="003B0427"/>
    <w:rsid w:val="003B07E6"/>
    <w:rsid w:val="003B0887"/>
    <w:rsid w:val="003B0D7F"/>
    <w:rsid w:val="003B127F"/>
    <w:rsid w:val="003B1B45"/>
    <w:rsid w:val="003B1B59"/>
    <w:rsid w:val="003B22D4"/>
    <w:rsid w:val="003B2394"/>
    <w:rsid w:val="003B247E"/>
    <w:rsid w:val="003B3713"/>
    <w:rsid w:val="003B39F0"/>
    <w:rsid w:val="003B3AE1"/>
    <w:rsid w:val="003B3DDC"/>
    <w:rsid w:val="003B4489"/>
    <w:rsid w:val="003B49BB"/>
    <w:rsid w:val="003B4C03"/>
    <w:rsid w:val="003B4D70"/>
    <w:rsid w:val="003B4D9D"/>
    <w:rsid w:val="003B5197"/>
    <w:rsid w:val="003B5256"/>
    <w:rsid w:val="003B55E2"/>
    <w:rsid w:val="003B5A18"/>
    <w:rsid w:val="003B61C8"/>
    <w:rsid w:val="003B661D"/>
    <w:rsid w:val="003B7351"/>
    <w:rsid w:val="003B7741"/>
    <w:rsid w:val="003B7981"/>
    <w:rsid w:val="003B7C21"/>
    <w:rsid w:val="003C003F"/>
    <w:rsid w:val="003C01D9"/>
    <w:rsid w:val="003C039D"/>
    <w:rsid w:val="003C0893"/>
    <w:rsid w:val="003C11E6"/>
    <w:rsid w:val="003C123B"/>
    <w:rsid w:val="003C15B7"/>
    <w:rsid w:val="003C1A1D"/>
    <w:rsid w:val="003C1D82"/>
    <w:rsid w:val="003C2690"/>
    <w:rsid w:val="003C28B3"/>
    <w:rsid w:val="003C2F61"/>
    <w:rsid w:val="003C3145"/>
    <w:rsid w:val="003C37AE"/>
    <w:rsid w:val="003C3A2D"/>
    <w:rsid w:val="003C3A75"/>
    <w:rsid w:val="003C3EC6"/>
    <w:rsid w:val="003C3F87"/>
    <w:rsid w:val="003C432A"/>
    <w:rsid w:val="003C43AB"/>
    <w:rsid w:val="003C43BB"/>
    <w:rsid w:val="003C4F57"/>
    <w:rsid w:val="003C5002"/>
    <w:rsid w:val="003C51DF"/>
    <w:rsid w:val="003C539E"/>
    <w:rsid w:val="003C595B"/>
    <w:rsid w:val="003C5A74"/>
    <w:rsid w:val="003C5BE5"/>
    <w:rsid w:val="003C5DB4"/>
    <w:rsid w:val="003C5F55"/>
    <w:rsid w:val="003C662C"/>
    <w:rsid w:val="003C6682"/>
    <w:rsid w:val="003C6F06"/>
    <w:rsid w:val="003C6FFA"/>
    <w:rsid w:val="003C70D2"/>
    <w:rsid w:val="003C79D9"/>
    <w:rsid w:val="003C7C91"/>
    <w:rsid w:val="003D0197"/>
    <w:rsid w:val="003D07E4"/>
    <w:rsid w:val="003D08A1"/>
    <w:rsid w:val="003D0C84"/>
    <w:rsid w:val="003D1160"/>
    <w:rsid w:val="003D1522"/>
    <w:rsid w:val="003D1DA0"/>
    <w:rsid w:val="003D286B"/>
    <w:rsid w:val="003D2936"/>
    <w:rsid w:val="003D29F6"/>
    <w:rsid w:val="003D2CB4"/>
    <w:rsid w:val="003D3702"/>
    <w:rsid w:val="003D37C4"/>
    <w:rsid w:val="003D46EF"/>
    <w:rsid w:val="003D4760"/>
    <w:rsid w:val="003D49C3"/>
    <w:rsid w:val="003D4D38"/>
    <w:rsid w:val="003D5266"/>
    <w:rsid w:val="003D52FC"/>
    <w:rsid w:val="003D5DA8"/>
    <w:rsid w:val="003D627A"/>
    <w:rsid w:val="003D7554"/>
    <w:rsid w:val="003D75AD"/>
    <w:rsid w:val="003D7F9D"/>
    <w:rsid w:val="003E037D"/>
    <w:rsid w:val="003E074A"/>
    <w:rsid w:val="003E0BD2"/>
    <w:rsid w:val="003E0CE8"/>
    <w:rsid w:val="003E0E57"/>
    <w:rsid w:val="003E141D"/>
    <w:rsid w:val="003E1781"/>
    <w:rsid w:val="003E184F"/>
    <w:rsid w:val="003E1EA3"/>
    <w:rsid w:val="003E2070"/>
    <w:rsid w:val="003E2189"/>
    <w:rsid w:val="003E250F"/>
    <w:rsid w:val="003E26C6"/>
    <w:rsid w:val="003E296B"/>
    <w:rsid w:val="003E2C2F"/>
    <w:rsid w:val="003E2C57"/>
    <w:rsid w:val="003E2EC5"/>
    <w:rsid w:val="003E3312"/>
    <w:rsid w:val="003E349C"/>
    <w:rsid w:val="003E3884"/>
    <w:rsid w:val="003E3BBB"/>
    <w:rsid w:val="003E3FBB"/>
    <w:rsid w:val="003E3FDA"/>
    <w:rsid w:val="003E42F3"/>
    <w:rsid w:val="003E43CE"/>
    <w:rsid w:val="003E4A5A"/>
    <w:rsid w:val="003E4F66"/>
    <w:rsid w:val="003E534D"/>
    <w:rsid w:val="003E582F"/>
    <w:rsid w:val="003E589F"/>
    <w:rsid w:val="003E74A0"/>
    <w:rsid w:val="003E76AD"/>
    <w:rsid w:val="003E79EC"/>
    <w:rsid w:val="003E7FA5"/>
    <w:rsid w:val="003F0022"/>
    <w:rsid w:val="003F02DF"/>
    <w:rsid w:val="003F05C0"/>
    <w:rsid w:val="003F083C"/>
    <w:rsid w:val="003F0C9F"/>
    <w:rsid w:val="003F0D89"/>
    <w:rsid w:val="003F0E0B"/>
    <w:rsid w:val="003F114A"/>
    <w:rsid w:val="003F1315"/>
    <w:rsid w:val="003F135D"/>
    <w:rsid w:val="003F1381"/>
    <w:rsid w:val="003F167E"/>
    <w:rsid w:val="003F19CF"/>
    <w:rsid w:val="003F2915"/>
    <w:rsid w:val="003F2BE2"/>
    <w:rsid w:val="003F2C3E"/>
    <w:rsid w:val="003F3338"/>
    <w:rsid w:val="003F371E"/>
    <w:rsid w:val="003F3AF2"/>
    <w:rsid w:val="003F3D2D"/>
    <w:rsid w:val="003F42AC"/>
    <w:rsid w:val="003F4686"/>
    <w:rsid w:val="003F526D"/>
    <w:rsid w:val="003F54C8"/>
    <w:rsid w:val="003F5586"/>
    <w:rsid w:val="003F67E4"/>
    <w:rsid w:val="003F69D5"/>
    <w:rsid w:val="003F6BAD"/>
    <w:rsid w:val="003F70F7"/>
    <w:rsid w:val="003F77AE"/>
    <w:rsid w:val="003F78A5"/>
    <w:rsid w:val="003F7CAD"/>
    <w:rsid w:val="0040066E"/>
    <w:rsid w:val="00400865"/>
    <w:rsid w:val="004009EF"/>
    <w:rsid w:val="00400CE9"/>
    <w:rsid w:val="00400F97"/>
    <w:rsid w:val="00401164"/>
    <w:rsid w:val="00401F48"/>
    <w:rsid w:val="0040211F"/>
    <w:rsid w:val="00402329"/>
    <w:rsid w:val="00402861"/>
    <w:rsid w:val="00402DE6"/>
    <w:rsid w:val="004031EB"/>
    <w:rsid w:val="004032FD"/>
    <w:rsid w:val="00403405"/>
    <w:rsid w:val="0040429E"/>
    <w:rsid w:val="004049E1"/>
    <w:rsid w:val="00404A70"/>
    <w:rsid w:val="00404A95"/>
    <w:rsid w:val="0040531F"/>
    <w:rsid w:val="004054E4"/>
    <w:rsid w:val="00406122"/>
    <w:rsid w:val="00406287"/>
    <w:rsid w:val="00406344"/>
    <w:rsid w:val="00406494"/>
    <w:rsid w:val="00406770"/>
    <w:rsid w:val="00406894"/>
    <w:rsid w:val="00406B98"/>
    <w:rsid w:val="00406EBD"/>
    <w:rsid w:val="004071FA"/>
    <w:rsid w:val="0040720E"/>
    <w:rsid w:val="0040749B"/>
    <w:rsid w:val="0040756A"/>
    <w:rsid w:val="00407E3D"/>
    <w:rsid w:val="004115EA"/>
    <w:rsid w:val="00411CDB"/>
    <w:rsid w:val="00412931"/>
    <w:rsid w:val="004138D5"/>
    <w:rsid w:val="004138F0"/>
    <w:rsid w:val="00413B8A"/>
    <w:rsid w:val="0041403B"/>
    <w:rsid w:val="004140A6"/>
    <w:rsid w:val="00414484"/>
    <w:rsid w:val="00414DFA"/>
    <w:rsid w:val="00415103"/>
    <w:rsid w:val="004152DC"/>
    <w:rsid w:val="00415470"/>
    <w:rsid w:val="004156F2"/>
    <w:rsid w:val="00415A60"/>
    <w:rsid w:val="00416084"/>
    <w:rsid w:val="004169A7"/>
    <w:rsid w:val="00416A9C"/>
    <w:rsid w:val="00416E84"/>
    <w:rsid w:val="00417360"/>
    <w:rsid w:val="00417804"/>
    <w:rsid w:val="00417B3F"/>
    <w:rsid w:val="00420ABD"/>
    <w:rsid w:val="004210F7"/>
    <w:rsid w:val="004211C2"/>
    <w:rsid w:val="00421267"/>
    <w:rsid w:val="004219A9"/>
    <w:rsid w:val="00422559"/>
    <w:rsid w:val="004225F0"/>
    <w:rsid w:val="00422EFE"/>
    <w:rsid w:val="004238C2"/>
    <w:rsid w:val="00423A65"/>
    <w:rsid w:val="00423D6A"/>
    <w:rsid w:val="004246A3"/>
    <w:rsid w:val="00424C6F"/>
    <w:rsid w:val="00425042"/>
    <w:rsid w:val="004251DA"/>
    <w:rsid w:val="0042550E"/>
    <w:rsid w:val="00425BC4"/>
    <w:rsid w:val="00425C1B"/>
    <w:rsid w:val="004265AF"/>
    <w:rsid w:val="0042675A"/>
    <w:rsid w:val="0042675F"/>
    <w:rsid w:val="00426984"/>
    <w:rsid w:val="00426B90"/>
    <w:rsid w:val="00426CE3"/>
    <w:rsid w:val="00426CF6"/>
    <w:rsid w:val="00426DA1"/>
    <w:rsid w:val="00426FB4"/>
    <w:rsid w:val="00427F67"/>
    <w:rsid w:val="0043055E"/>
    <w:rsid w:val="00430E12"/>
    <w:rsid w:val="00431122"/>
    <w:rsid w:val="00431191"/>
    <w:rsid w:val="00431602"/>
    <w:rsid w:val="004317D0"/>
    <w:rsid w:val="00431851"/>
    <w:rsid w:val="004318C0"/>
    <w:rsid w:val="00431928"/>
    <w:rsid w:val="00431AC5"/>
    <w:rsid w:val="004320DF"/>
    <w:rsid w:val="00432274"/>
    <w:rsid w:val="00432A81"/>
    <w:rsid w:val="00432C7B"/>
    <w:rsid w:val="00432D7E"/>
    <w:rsid w:val="00433374"/>
    <w:rsid w:val="00433985"/>
    <w:rsid w:val="00433B60"/>
    <w:rsid w:val="00433CEF"/>
    <w:rsid w:val="00433E5C"/>
    <w:rsid w:val="00433EDA"/>
    <w:rsid w:val="004344DB"/>
    <w:rsid w:val="00435107"/>
    <w:rsid w:val="00435809"/>
    <w:rsid w:val="00435E0E"/>
    <w:rsid w:val="00435E5B"/>
    <w:rsid w:val="00435E99"/>
    <w:rsid w:val="004361E6"/>
    <w:rsid w:val="0043631E"/>
    <w:rsid w:val="0043657F"/>
    <w:rsid w:val="00436BFC"/>
    <w:rsid w:val="0043720E"/>
    <w:rsid w:val="0043770A"/>
    <w:rsid w:val="00437892"/>
    <w:rsid w:val="004379A5"/>
    <w:rsid w:val="00437BFE"/>
    <w:rsid w:val="00437D78"/>
    <w:rsid w:val="00437E30"/>
    <w:rsid w:val="00440070"/>
    <w:rsid w:val="004402FD"/>
    <w:rsid w:val="0044058A"/>
    <w:rsid w:val="0044067A"/>
    <w:rsid w:val="00440700"/>
    <w:rsid w:val="0044083F"/>
    <w:rsid w:val="00441426"/>
    <w:rsid w:val="004418BA"/>
    <w:rsid w:val="00441AB8"/>
    <w:rsid w:val="00441E73"/>
    <w:rsid w:val="00441EAF"/>
    <w:rsid w:val="00441EDB"/>
    <w:rsid w:val="00442031"/>
    <w:rsid w:val="00442791"/>
    <w:rsid w:val="004428B2"/>
    <w:rsid w:val="0044298E"/>
    <w:rsid w:val="00442C44"/>
    <w:rsid w:val="00442F12"/>
    <w:rsid w:val="004430CF"/>
    <w:rsid w:val="004430F5"/>
    <w:rsid w:val="004431C9"/>
    <w:rsid w:val="0044323C"/>
    <w:rsid w:val="004433D0"/>
    <w:rsid w:val="004435D4"/>
    <w:rsid w:val="004435E7"/>
    <w:rsid w:val="004439B5"/>
    <w:rsid w:val="004439BE"/>
    <w:rsid w:val="00443A09"/>
    <w:rsid w:val="00443E66"/>
    <w:rsid w:val="00443EC1"/>
    <w:rsid w:val="004443DA"/>
    <w:rsid w:val="00444869"/>
    <w:rsid w:val="00444B14"/>
    <w:rsid w:val="00444BED"/>
    <w:rsid w:val="00444DA6"/>
    <w:rsid w:val="00444F1D"/>
    <w:rsid w:val="00445220"/>
    <w:rsid w:val="00445353"/>
    <w:rsid w:val="00445636"/>
    <w:rsid w:val="0044589A"/>
    <w:rsid w:val="00445CF7"/>
    <w:rsid w:val="00445D88"/>
    <w:rsid w:val="00445E1D"/>
    <w:rsid w:val="00445EBF"/>
    <w:rsid w:val="00446260"/>
    <w:rsid w:val="00446AFE"/>
    <w:rsid w:val="00446BCC"/>
    <w:rsid w:val="00446BCE"/>
    <w:rsid w:val="00446EF5"/>
    <w:rsid w:val="00447465"/>
    <w:rsid w:val="00447561"/>
    <w:rsid w:val="004477B7"/>
    <w:rsid w:val="00447D6D"/>
    <w:rsid w:val="0045002D"/>
    <w:rsid w:val="004506DA"/>
    <w:rsid w:val="00450A43"/>
    <w:rsid w:val="00450A54"/>
    <w:rsid w:val="00450DAB"/>
    <w:rsid w:val="00450F08"/>
    <w:rsid w:val="00451295"/>
    <w:rsid w:val="0045138F"/>
    <w:rsid w:val="004521C3"/>
    <w:rsid w:val="00452846"/>
    <w:rsid w:val="0045298F"/>
    <w:rsid w:val="00452D3C"/>
    <w:rsid w:val="00453084"/>
    <w:rsid w:val="00453584"/>
    <w:rsid w:val="00454238"/>
    <w:rsid w:val="004546FF"/>
    <w:rsid w:val="004549D8"/>
    <w:rsid w:val="00454CEF"/>
    <w:rsid w:val="004553B6"/>
    <w:rsid w:val="0045570D"/>
    <w:rsid w:val="00455C55"/>
    <w:rsid w:val="00455D33"/>
    <w:rsid w:val="004560B1"/>
    <w:rsid w:val="0045676A"/>
    <w:rsid w:val="00456BF9"/>
    <w:rsid w:val="00456EA5"/>
    <w:rsid w:val="00456F92"/>
    <w:rsid w:val="0045745F"/>
    <w:rsid w:val="00457945"/>
    <w:rsid w:val="0045796E"/>
    <w:rsid w:val="00457A64"/>
    <w:rsid w:val="004600B6"/>
    <w:rsid w:val="0046031B"/>
    <w:rsid w:val="00460B1C"/>
    <w:rsid w:val="00461012"/>
    <w:rsid w:val="00461932"/>
    <w:rsid w:val="004619EF"/>
    <w:rsid w:val="00461F5F"/>
    <w:rsid w:val="0046233A"/>
    <w:rsid w:val="00462FE2"/>
    <w:rsid w:val="004633AE"/>
    <w:rsid w:val="004633CF"/>
    <w:rsid w:val="00463B9A"/>
    <w:rsid w:val="004641DE"/>
    <w:rsid w:val="00464438"/>
    <w:rsid w:val="004646EF"/>
    <w:rsid w:val="0046477C"/>
    <w:rsid w:val="00464F15"/>
    <w:rsid w:val="004657DE"/>
    <w:rsid w:val="00465BED"/>
    <w:rsid w:val="00465F35"/>
    <w:rsid w:val="00466091"/>
    <w:rsid w:val="004669B3"/>
    <w:rsid w:val="00466A28"/>
    <w:rsid w:val="00467017"/>
    <w:rsid w:val="00467122"/>
    <w:rsid w:val="004673BD"/>
    <w:rsid w:val="004708A7"/>
    <w:rsid w:val="00470C77"/>
    <w:rsid w:val="0047100F"/>
    <w:rsid w:val="00471AA4"/>
    <w:rsid w:val="00471BED"/>
    <w:rsid w:val="00471D00"/>
    <w:rsid w:val="00471EC4"/>
    <w:rsid w:val="0047257F"/>
    <w:rsid w:val="004729E8"/>
    <w:rsid w:val="00473129"/>
    <w:rsid w:val="004732B6"/>
    <w:rsid w:val="00473369"/>
    <w:rsid w:val="00473A8A"/>
    <w:rsid w:val="00473BCB"/>
    <w:rsid w:val="00474A76"/>
    <w:rsid w:val="00474C09"/>
    <w:rsid w:val="0047570C"/>
    <w:rsid w:val="00475A08"/>
    <w:rsid w:val="004762CD"/>
    <w:rsid w:val="0047638B"/>
    <w:rsid w:val="00476F75"/>
    <w:rsid w:val="00477389"/>
    <w:rsid w:val="00477632"/>
    <w:rsid w:val="004777C8"/>
    <w:rsid w:val="0047783F"/>
    <w:rsid w:val="00477A8B"/>
    <w:rsid w:val="00477CC3"/>
    <w:rsid w:val="00477E71"/>
    <w:rsid w:val="00480391"/>
    <w:rsid w:val="00480EB5"/>
    <w:rsid w:val="0048157B"/>
    <w:rsid w:val="00481925"/>
    <w:rsid w:val="0048204F"/>
    <w:rsid w:val="004821B8"/>
    <w:rsid w:val="004822A6"/>
    <w:rsid w:val="00482403"/>
    <w:rsid w:val="00482441"/>
    <w:rsid w:val="004825EE"/>
    <w:rsid w:val="00482695"/>
    <w:rsid w:val="004826C1"/>
    <w:rsid w:val="004827C8"/>
    <w:rsid w:val="00482870"/>
    <w:rsid w:val="00482A48"/>
    <w:rsid w:val="00482CEA"/>
    <w:rsid w:val="004832A8"/>
    <w:rsid w:val="004838B6"/>
    <w:rsid w:val="00483B49"/>
    <w:rsid w:val="00483CE3"/>
    <w:rsid w:val="00483D74"/>
    <w:rsid w:val="00483E27"/>
    <w:rsid w:val="004841A9"/>
    <w:rsid w:val="004852EC"/>
    <w:rsid w:val="004855B4"/>
    <w:rsid w:val="00485AD6"/>
    <w:rsid w:val="00485ED9"/>
    <w:rsid w:val="0048604E"/>
    <w:rsid w:val="00486788"/>
    <w:rsid w:val="004867D3"/>
    <w:rsid w:val="00486AEE"/>
    <w:rsid w:val="00486B2C"/>
    <w:rsid w:val="00486F11"/>
    <w:rsid w:val="00487242"/>
    <w:rsid w:val="004876BA"/>
    <w:rsid w:val="00487B58"/>
    <w:rsid w:val="004902F3"/>
    <w:rsid w:val="004908DA"/>
    <w:rsid w:val="00491040"/>
    <w:rsid w:val="0049123F"/>
    <w:rsid w:val="00491874"/>
    <w:rsid w:val="00492872"/>
    <w:rsid w:val="004928C2"/>
    <w:rsid w:val="00492BD7"/>
    <w:rsid w:val="00492FC0"/>
    <w:rsid w:val="00493020"/>
    <w:rsid w:val="004930E7"/>
    <w:rsid w:val="004931E5"/>
    <w:rsid w:val="00493EC0"/>
    <w:rsid w:val="00494123"/>
    <w:rsid w:val="0049434E"/>
    <w:rsid w:val="0049440D"/>
    <w:rsid w:val="004945A1"/>
    <w:rsid w:val="004947B3"/>
    <w:rsid w:val="0049497D"/>
    <w:rsid w:val="004949CC"/>
    <w:rsid w:val="00494BDA"/>
    <w:rsid w:val="00495379"/>
    <w:rsid w:val="004957AE"/>
    <w:rsid w:val="00495C45"/>
    <w:rsid w:val="004960ED"/>
    <w:rsid w:val="0049634D"/>
    <w:rsid w:val="00496388"/>
    <w:rsid w:val="004963A3"/>
    <w:rsid w:val="00496454"/>
    <w:rsid w:val="0049647F"/>
    <w:rsid w:val="004966D2"/>
    <w:rsid w:val="00496DF4"/>
    <w:rsid w:val="00497287"/>
    <w:rsid w:val="0049762B"/>
    <w:rsid w:val="004976AC"/>
    <w:rsid w:val="004979C7"/>
    <w:rsid w:val="004A03DF"/>
    <w:rsid w:val="004A0916"/>
    <w:rsid w:val="004A0CA9"/>
    <w:rsid w:val="004A0CFC"/>
    <w:rsid w:val="004A0D7E"/>
    <w:rsid w:val="004A1025"/>
    <w:rsid w:val="004A14E0"/>
    <w:rsid w:val="004A1C38"/>
    <w:rsid w:val="004A1FB2"/>
    <w:rsid w:val="004A2073"/>
    <w:rsid w:val="004A2E8C"/>
    <w:rsid w:val="004A312C"/>
    <w:rsid w:val="004A3164"/>
    <w:rsid w:val="004A3407"/>
    <w:rsid w:val="004A3C88"/>
    <w:rsid w:val="004A3E94"/>
    <w:rsid w:val="004A42ED"/>
    <w:rsid w:val="004A4358"/>
    <w:rsid w:val="004A44AE"/>
    <w:rsid w:val="004A4A4C"/>
    <w:rsid w:val="004A4B98"/>
    <w:rsid w:val="004A4EAD"/>
    <w:rsid w:val="004A5140"/>
    <w:rsid w:val="004A536B"/>
    <w:rsid w:val="004A549C"/>
    <w:rsid w:val="004A5741"/>
    <w:rsid w:val="004A5AD3"/>
    <w:rsid w:val="004A5CF2"/>
    <w:rsid w:val="004A5ED2"/>
    <w:rsid w:val="004A6142"/>
    <w:rsid w:val="004A6486"/>
    <w:rsid w:val="004A64CB"/>
    <w:rsid w:val="004A66FE"/>
    <w:rsid w:val="004A6785"/>
    <w:rsid w:val="004A680E"/>
    <w:rsid w:val="004A68E3"/>
    <w:rsid w:val="004A6F0C"/>
    <w:rsid w:val="004A7076"/>
    <w:rsid w:val="004A756A"/>
    <w:rsid w:val="004A766E"/>
    <w:rsid w:val="004A7831"/>
    <w:rsid w:val="004B025C"/>
    <w:rsid w:val="004B06CD"/>
    <w:rsid w:val="004B0CDA"/>
    <w:rsid w:val="004B134C"/>
    <w:rsid w:val="004B1648"/>
    <w:rsid w:val="004B1899"/>
    <w:rsid w:val="004B18DA"/>
    <w:rsid w:val="004B18F6"/>
    <w:rsid w:val="004B257D"/>
    <w:rsid w:val="004B28D4"/>
    <w:rsid w:val="004B2988"/>
    <w:rsid w:val="004B2C96"/>
    <w:rsid w:val="004B3243"/>
    <w:rsid w:val="004B35B0"/>
    <w:rsid w:val="004B390D"/>
    <w:rsid w:val="004B3D75"/>
    <w:rsid w:val="004B3EC1"/>
    <w:rsid w:val="004B4B69"/>
    <w:rsid w:val="004B53FE"/>
    <w:rsid w:val="004B5575"/>
    <w:rsid w:val="004B5579"/>
    <w:rsid w:val="004B587B"/>
    <w:rsid w:val="004B5A29"/>
    <w:rsid w:val="004B5B05"/>
    <w:rsid w:val="004B66CE"/>
    <w:rsid w:val="004B687B"/>
    <w:rsid w:val="004B6932"/>
    <w:rsid w:val="004B7389"/>
    <w:rsid w:val="004B7AC4"/>
    <w:rsid w:val="004C0108"/>
    <w:rsid w:val="004C0225"/>
    <w:rsid w:val="004C02B6"/>
    <w:rsid w:val="004C04CB"/>
    <w:rsid w:val="004C0DD5"/>
    <w:rsid w:val="004C10B9"/>
    <w:rsid w:val="004C17C4"/>
    <w:rsid w:val="004C17F0"/>
    <w:rsid w:val="004C1F37"/>
    <w:rsid w:val="004C2076"/>
    <w:rsid w:val="004C2722"/>
    <w:rsid w:val="004C2A10"/>
    <w:rsid w:val="004C2C9F"/>
    <w:rsid w:val="004C3621"/>
    <w:rsid w:val="004C427D"/>
    <w:rsid w:val="004C4861"/>
    <w:rsid w:val="004C49C3"/>
    <w:rsid w:val="004C4BE9"/>
    <w:rsid w:val="004C4E0A"/>
    <w:rsid w:val="004C4E61"/>
    <w:rsid w:val="004C4F49"/>
    <w:rsid w:val="004C503E"/>
    <w:rsid w:val="004C5581"/>
    <w:rsid w:val="004C58D6"/>
    <w:rsid w:val="004C6435"/>
    <w:rsid w:val="004C643D"/>
    <w:rsid w:val="004C6680"/>
    <w:rsid w:val="004C68F0"/>
    <w:rsid w:val="004C6E82"/>
    <w:rsid w:val="004C7628"/>
    <w:rsid w:val="004C7D78"/>
    <w:rsid w:val="004D0242"/>
    <w:rsid w:val="004D02D6"/>
    <w:rsid w:val="004D06D2"/>
    <w:rsid w:val="004D0749"/>
    <w:rsid w:val="004D08B2"/>
    <w:rsid w:val="004D0D81"/>
    <w:rsid w:val="004D0E22"/>
    <w:rsid w:val="004D10FD"/>
    <w:rsid w:val="004D1FB2"/>
    <w:rsid w:val="004D2069"/>
    <w:rsid w:val="004D2350"/>
    <w:rsid w:val="004D265A"/>
    <w:rsid w:val="004D2942"/>
    <w:rsid w:val="004D2C5E"/>
    <w:rsid w:val="004D2FD0"/>
    <w:rsid w:val="004D32D5"/>
    <w:rsid w:val="004D3524"/>
    <w:rsid w:val="004D3B10"/>
    <w:rsid w:val="004D4499"/>
    <w:rsid w:val="004D4A04"/>
    <w:rsid w:val="004D4FC7"/>
    <w:rsid w:val="004D556F"/>
    <w:rsid w:val="004D5794"/>
    <w:rsid w:val="004D5BFE"/>
    <w:rsid w:val="004D6069"/>
    <w:rsid w:val="004D61BE"/>
    <w:rsid w:val="004D67B7"/>
    <w:rsid w:val="004D7136"/>
    <w:rsid w:val="004D74D3"/>
    <w:rsid w:val="004D7775"/>
    <w:rsid w:val="004D7B63"/>
    <w:rsid w:val="004D7B7E"/>
    <w:rsid w:val="004E0118"/>
    <w:rsid w:val="004E0780"/>
    <w:rsid w:val="004E08FB"/>
    <w:rsid w:val="004E0D1F"/>
    <w:rsid w:val="004E0EEB"/>
    <w:rsid w:val="004E117C"/>
    <w:rsid w:val="004E135A"/>
    <w:rsid w:val="004E148B"/>
    <w:rsid w:val="004E14C6"/>
    <w:rsid w:val="004E16D0"/>
    <w:rsid w:val="004E1E57"/>
    <w:rsid w:val="004E1F9A"/>
    <w:rsid w:val="004E2754"/>
    <w:rsid w:val="004E2BDC"/>
    <w:rsid w:val="004E2E74"/>
    <w:rsid w:val="004E3005"/>
    <w:rsid w:val="004E314C"/>
    <w:rsid w:val="004E33DB"/>
    <w:rsid w:val="004E358B"/>
    <w:rsid w:val="004E3A6B"/>
    <w:rsid w:val="004E3B8D"/>
    <w:rsid w:val="004E423C"/>
    <w:rsid w:val="004E4446"/>
    <w:rsid w:val="004E4602"/>
    <w:rsid w:val="004E498C"/>
    <w:rsid w:val="004E51F0"/>
    <w:rsid w:val="004E586D"/>
    <w:rsid w:val="004E59B0"/>
    <w:rsid w:val="004E608F"/>
    <w:rsid w:val="004E62B7"/>
    <w:rsid w:val="004E637C"/>
    <w:rsid w:val="004E6383"/>
    <w:rsid w:val="004E6558"/>
    <w:rsid w:val="004E679E"/>
    <w:rsid w:val="004E69B0"/>
    <w:rsid w:val="004E6C4C"/>
    <w:rsid w:val="004E714E"/>
    <w:rsid w:val="004E79EA"/>
    <w:rsid w:val="004E7EC4"/>
    <w:rsid w:val="004F0001"/>
    <w:rsid w:val="004F021B"/>
    <w:rsid w:val="004F037A"/>
    <w:rsid w:val="004F0A2D"/>
    <w:rsid w:val="004F0EB1"/>
    <w:rsid w:val="004F1406"/>
    <w:rsid w:val="004F1504"/>
    <w:rsid w:val="004F1B24"/>
    <w:rsid w:val="004F1DCC"/>
    <w:rsid w:val="004F24B1"/>
    <w:rsid w:val="004F25A6"/>
    <w:rsid w:val="004F2673"/>
    <w:rsid w:val="004F2B38"/>
    <w:rsid w:val="004F2C05"/>
    <w:rsid w:val="004F38C6"/>
    <w:rsid w:val="004F3CF6"/>
    <w:rsid w:val="004F4032"/>
    <w:rsid w:val="004F405D"/>
    <w:rsid w:val="004F4396"/>
    <w:rsid w:val="004F4A82"/>
    <w:rsid w:val="004F4ED6"/>
    <w:rsid w:val="004F4F51"/>
    <w:rsid w:val="004F519A"/>
    <w:rsid w:val="004F5220"/>
    <w:rsid w:val="004F5709"/>
    <w:rsid w:val="004F5833"/>
    <w:rsid w:val="004F5917"/>
    <w:rsid w:val="004F5A1E"/>
    <w:rsid w:val="004F6155"/>
    <w:rsid w:val="004F6C54"/>
    <w:rsid w:val="004F7180"/>
    <w:rsid w:val="004F72AB"/>
    <w:rsid w:val="004F7371"/>
    <w:rsid w:val="004F7BF2"/>
    <w:rsid w:val="004F7DFD"/>
    <w:rsid w:val="004F7EA8"/>
    <w:rsid w:val="00500034"/>
    <w:rsid w:val="00500227"/>
    <w:rsid w:val="005008BE"/>
    <w:rsid w:val="00500C63"/>
    <w:rsid w:val="00500F2D"/>
    <w:rsid w:val="00501452"/>
    <w:rsid w:val="005021F3"/>
    <w:rsid w:val="005023E3"/>
    <w:rsid w:val="0050283F"/>
    <w:rsid w:val="005030DA"/>
    <w:rsid w:val="005033FE"/>
    <w:rsid w:val="00503A26"/>
    <w:rsid w:val="00503C72"/>
    <w:rsid w:val="00504014"/>
    <w:rsid w:val="00504054"/>
    <w:rsid w:val="005045EE"/>
    <w:rsid w:val="00504B6C"/>
    <w:rsid w:val="00504F28"/>
    <w:rsid w:val="00504F3A"/>
    <w:rsid w:val="00505082"/>
    <w:rsid w:val="0050533F"/>
    <w:rsid w:val="00506712"/>
    <w:rsid w:val="00507008"/>
    <w:rsid w:val="00507075"/>
    <w:rsid w:val="005070DC"/>
    <w:rsid w:val="0050742B"/>
    <w:rsid w:val="0050795A"/>
    <w:rsid w:val="00507E6A"/>
    <w:rsid w:val="00507F03"/>
    <w:rsid w:val="00507FDC"/>
    <w:rsid w:val="005102D1"/>
    <w:rsid w:val="005106CA"/>
    <w:rsid w:val="005107D2"/>
    <w:rsid w:val="00510A81"/>
    <w:rsid w:val="00510BDA"/>
    <w:rsid w:val="00510DBD"/>
    <w:rsid w:val="00510DF2"/>
    <w:rsid w:val="005112B4"/>
    <w:rsid w:val="00511403"/>
    <w:rsid w:val="005115C3"/>
    <w:rsid w:val="005119D8"/>
    <w:rsid w:val="00511C7E"/>
    <w:rsid w:val="00511CE5"/>
    <w:rsid w:val="005126C4"/>
    <w:rsid w:val="00512B9B"/>
    <w:rsid w:val="005130B8"/>
    <w:rsid w:val="0051329B"/>
    <w:rsid w:val="005135EA"/>
    <w:rsid w:val="00513889"/>
    <w:rsid w:val="0051390F"/>
    <w:rsid w:val="00513A63"/>
    <w:rsid w:val="00513A8E"/>
    <w:rsid w:val="005148AA"/>
    <w:rsid w:val="00514A8D"/>
    <w:rsid w:val="0051583B"/>
    <w:rsid w:val="00515A59"/>
    <w:rsid w:val="00515C8B"/>
    <w:rsid w:val="00515FF8"/>
    <w:rsid w:val="0051617C"/>
    <w:rsid w:val="0051678A"/>
    <w:rsid w:val="00516ADB"/>
    <w:rsid w:val="00516EC4"/>
    <w:rsid w:val="00517036"/>
    <w:rsid w:val="00517AF1"/>
    <w:rsid w:val="00517B2A"/>
    <w:rsid w:val="00517E76"/>
    <w:rsid w:val="00520264"/>
    <w:rsid w:val="005203BA"/>
    <w:rsid w:val="00520FA0"/>
    <w:rsid w:val="005215CB"/>
    <w:rsid w:val="00521893"/>
    <w:rsid w:val="00521D80"/>
    <w:rsid w:val="00522252"/>
    <w:rsid w:val="005222FB"/>
    <w:rsid w:val="00522C03"/>
    <w:rsid w:val="00522D7E"/>
    <w:rsid w:val="00523759"/>
    <w:rsid w:val="005238AA"/>
    <w:rsid w:val="00524029"/>
    <w:rsid w:val="00525176"/>
    <w:rsid w:val="0052605B"/>
    <w:rsid w:val="005263CD"/>
    <w:rsid w:val="00526412"/>
    <w:rsid w:val="0052668B"/>
    <w:rsid w:val="00526DC4"/>
    <w:rsid w:val="0052712D"/>
    <w:rsid w:val="005274B9"/>
    <w:rsid w:val="0052757B"/>
    <w:rsid w:val="0052760A"/>
    <w:rsid w:val="00527BB2"/>
    <w:rsid w:val="00527DE8"/>
    <w:rsid w:val="005303D0"/>
    <w:rsid w:val="00530883"/>
    <w:rsid w:val="00531346"/>
    <w:rsid w:val="00531E69"/>
    <w:rsid w:val="00532E41"/>
    <w:rsid w:val="005330E1"/>
    <w:rsid w:val="0053319E"/>
    <w:rsid w:val="005331AA"/>
    <w:rsid w:val="00533496"/>
    <w:rsid w:val="00533CA8"/>
    <w:rsid w:val="00533FF8"/>
    <w:rsid w:val="00534079"/>
    <w:rsid w:val="005343B0"/>
    <w:rsid w:val="0053466E"/>
    <w:rsid w:val="00534A24"/>
    <w:rsid w:val="00535321"/>
    <w:rsid w:val="005356A7"/>
    <w:rsid w:val="0053618C"/>
    <w:rsid w:val="00536265"/>
    <w:rsid w:val="0053634C"/>
    <w:rsid w:val="00536694"/>
    <w:rsid w:val="00536C6B"/>
    <w:rsid w:val="00536D48"/>
    <w:rsid w:val="00536E66"/>
    <w:rsid w:val="00536F98"/>
    <w:rsid w:val="00537391"/>
    <w:rsid w:val="00537687"/>
    <w:rsid w:val="00537691"/>
    <w:rsid w:val="005377C5"/>
    <w:rsid w:val="00537A66"/>
    <w:rsid w:val="00540112"/>
    <w:rsid w:val="00540248"/>
    <w:rsid w:val="00540639"/>
    <w:rsid w:val="00540A6E"/>
    <w:rsid w:val="00540B45"/>
    <w:rsid w:val="00540C31"/>
    <w:rsid w:val="00541200"/>
    <w:rsid w:val="0054123A"/>
    <w:rsid w:val="005412FB"/>
    <w:rsid w:val="00541558"/>
    <w:rsid w:val="005418C9"/>
    <w:rsid w:val="00541AB9"/>
    <w:rsid w:val="00541BA7"/>
    <w:rsid w:val="00541BCD"/>
    <w:rsid w:val="00541CE5"/>
    <w:rsid w:val="00541D9F"/>
    <w:rsid w:val="005421F4"/>
    <w:rsid w:val="005423B4"/>
    <w:rsid w:val="005429C0"/>
    <w:rsid w:val="00542AD5"/>
    <w:rsid w:val="00543028"/>
    <w:rsid w:val="0054310A"/>
    <w:rsid w:val="005431AF"/>
    <w:rsid w:val="005439B6"/>
    <w:rsid w:val="00543D68"/>
    <w:rsid w:val="0054427B"/>
    <w:rsid w:val="0054429D"/>
    <w:rsid w:val="005445BB"/>
    <w:rsid w:val="00544790"/>
    <w:rsid w:val="00544798"/>
    <w:rsid w:val="00544B83"/>
    <w:rsid w:val="00544E74"/>
    <w:rsid w:val="00545299"/>
    <w:rsid w:val="00545D42"/>
    <w:rsid w:val="00545F75"/>
    <w:rsid w:val="00547451"/>
    <w:rsid w:val="00547E07"/>
    <w:rsid w:val="00547F2E"/>
    <w:rsid w:val="005500DA"/>
    <w:rsid w:val="0055038A"/>
    <w:rsid w:val="005503DB"/>
    <w:rsid w:val="00550581"/>
    <w:rsid w:val="00550671"/>
    <w:rsid w:val="00550D46"/>
    <w:rsid w:val="005515EB"/>
    <w:rsid w:val="0055160D"/>
    <w:rsid w:val="00551C45"/>
    <w:rsid w:val="00552329"/>
    <w:rsid w:val="00552C45"/>
    <w:rsid w:val="00552CBD"/>
    <w:rsid w:val="00552D62"/>
    <w:rsid w:val="00552ECF"/>
    <w:rsid w:val="0055318A"/>
    <w:rsid w:val="005531AA"/>
    <w:rsid w:val="0055341A"/>
    <w:rsid w:val="00553572"/>
    <w:rsid w:val="0055366E"/>
    <w:rsid w:val="00553809"/>
    <w:rsid w:val="0055389B"/>
    <w:rsid w:val="005538B5"/>
    <w:rsid w:val="00553DBC"/>
    <w:rsid w:val="00553DCF"/>
    <w:rsid w:val="00553E1C"/>
    <w:rsid w:val="0055443B"/>
    <w:rsid w:val="0055443D"/>
    <w:rsid w:val="00554498"/>
    <w:rsid w:val="00554514"/>
    <w:rsid w:val="00554609"/>
    <w:rsid w:val="00554863"/>
    <w:rsid w:val="00554935"/>
    <w:rsid w:val="00554F72"/>
    <w:rsid w:val="00555385"/>
    <w:rsid w:val="00555946"/>
    <w:rsid w:val="00555C43"/>
    <w:rsid w:val="00555D33"/>
    <w:rsid w:val="00556291"/>
    <w:rsid w:val="005562B6"/>
    <w:rsid w:val="00556333"/>
    <w:rsid w:val="00556507"/>
    <w:rsid w:val="00556995"/>
    <w:rsid w:val="00556E01"/>
    <w:rsid w:val="00557A3F"/>
    <w:rsid w:val="005608A7"/>
    <w:rsid w:val="00560ABE"/>
    <w:rsid w:val="00560AFA"/>
    <w:rsid w:val="00560B7F"/>
    <w:rsid w:val="00560C33"/>
    <w:rsid w:val="00560EA4"/>
    <w:rsid w:val="005616AC"/>
    <w:rsid w:val="005618F1"/>
    <w:rsid w:val="00561A02"/>
    <w:rsid w:val="00561B26"/>
    <w:rsid w:val="00561E10"/>
    <w:rsid w:val="00561E5F"/>
    <w:rsid w:val="00561ECB"/>
    <w:rsid w:val="00561FFD"/>
    <w:rsid w:val="005620C9"/>
    <w:rsid w:val="005624A2"/>
    <w:rsid w:val="005624CF"/>
    <w:rsid w:val="0056260B"/>
    <w:rsid w:val="00562702"/>
    <w:rsid w:val="00562841"/>
    <w:rsid w:val="00562877"/>
    <w:rsid w:val="00563514"/>
    <w:rsid w:val="005637BD"/>
    <w:rsid w:val="005637EE"/>
    <w:rsid w:val="0056384F"/>
    <w:rsid w:val="005639B9"/>
    <w:rsid w:val="00563D85"/>
    <w:rsid w:val="005642B6"/>
    <w:rsid w:val="0056437C"/>
    <w:rsid w:val="00564967"/>
    <w:rsid w:val="00564A71"/>
    <w:rsid w:val="00564CFF"/>
    <w:rsid w:val="005651EF"/>
    <w:rsid w:val="00565523"/>
    <w:rsid w:val="00565584"/>
    <w:rsid w:val="00565885"/>
    <w:rsid w:val="00565946"/>
    <w:rsid w:val="00566238"/>
    <w:rsid w:val="005663A3"/>
    <w:rsid w:val="00566AB8"/>
    <w:rsid w:val="00566B7F"/>
    <w:rsid w:val="00566D0F"/>
    <w:rsid w:val="0056718D"/>
    <w:rsid w:val="005673CC"/>
    <w:rsid w:val="00567B44"/>
    <w:rsid w:val="00567F0A"/>
    <w:rsid w:val="0057025B"/>
    <w:rsid w:val="00570614"/>
    <w:rsid w:val="00570635"/>
    <w:rsid w:val="00571139"/>
    <w:rsid w:val="00571577"/>
    <w:rsid w:val="00571C36"/>
    <w:rsid w:val="00571D15"/>
    <w:rsid w:val="00571E2C"/>
    <w:rsid w:val="00571E73"/>
    <w:rsid w:val="00572105"/>
    <w:rsid w:val="00572143"/>
    <w:rsid w:val="00572681"/>
    <w:rsid w:val="00572739"/>
    <w:rsid w:val="0057291F"/>
    <w:rsid w:val="00572999"/>
    <w:rsid w:val="00572D28"/>
    <w:rsid w:val="00573716"/>
    <w:rsid w:val="005738E7"/>
    <w:rsid w:val="00573CF2"/>
    <w:rsid w:val="00573EAD"/>
    <w:rsid w:val="00574159"/>
    <w:rsid w:val="0057426E"/>
    <w:rsid w:val="0057452C"/>
    <w:rsid w:val="0057490B"/>
    <w:rsid w:val="005749C9"/>
    <w:rsid w:val="00574C9F"/>
    <w:rsid w:val="00574E9E"/>
    <w:rsid w:val="00574EB2"/>
    <w:rsid w:val="005750E7"/>
    <w:rsid w:val="00575A33"/>
    <w:rsid w:val="005763E7"/>
    <w:rsid w:val="00576B46"/>
    <w:rsid w:val="005772DE"/>
    <w:rsid w:val="005774C0"/>
    <w:rsid w:val="00577707"/>
    <w:rsid w:val="00577842"/>
    <w:rsid w:val="00577896"/>
    <w:rsid w:val="005778F5"/>
    <w:rsid w:val="00577A1B"/>
    <w:rsid w:val="00577B01"/>
    <w:rsid w:val="00577FB0"/>
    <w:rsid w:val="00580003"/>
    <w:rsid w:val="005803D9"/>
    <w:rsid w:val="00580A95"/>
    <w:rsid w:val="00581A22"/>
    <w:rsid w:val="00581E52"/>
    <w:rsid w:val="00581E7F"/>
    <w:rsid w:val="005824AA"/>
    <w:rsid w:val="0058278E"/>
    <w:rsid w:val="00583277"/>
    <w:rsid w:val="00583843"/>
    <w:rsid w:val="00583A52"/>
    <w:rsid w:val="00583CAB"/>
    <w:rsid w:val="00583FD6"/>
    <w:rsid w:val="0058403B"/>
    <w:rsid w:val="00584D52"/>
    <w:rsid w:val="00584F5A"/>
    <w:rsid w:val="00585DD8"/>
    <w:rsid w:val="00585EBE"/>
    <w:rsid w:val="005860B6"/>
    <w:rsid w:val="0058619E"/>
    <w:rsid w:val="005878D5"/>
    <w:rsid w:val="00587F54"/>
    <w:rsid w:val="00590C7C"/>
    <w:rsid w:val="00590C92"/>
    <w:rsid w:val="005910C9"/>
    <w:rsid w:val="00591418"/>
    <w:rsid w:val="00591565"/>
    <w:rsid w:val="0059167F"/>
    <w:rsid w:val="0059179B"/>
    <w:rsid w:val="0059186B"/>
    <w:rsid w:val="005919FA"/>
    <w:rsid w:val="00591BFA"/>
    <w:rsid w:val="00591CAE"/>
    <w:rsid w:val="00591D30"/>
    <w:rsid w:val="005920E8"/>
    <w:rsid w:val="005923C0"/>
    <w:rsid w:val="00592C13"/>
    <w:rsid w:val="00593631"/>
    <w:rsid w:val="00593AD9"/>
    <w:rsid w:val="00593D5C"/>
    <w:rsid w:val="00593D63"/>
    <w:rsid w:val="00593FF4"/>
    <w:rsid w:val="00594011"/>
    <w:rsid w:val="00594071"/>
    <w:rsid w:val="00594200"/>
    <w:rsid w:val="005944E6"/>
    <w:rsid w:val="005945E1"/>
    <w:rsid w:val="00594A15"/>
    <w:rsid w:val="00594E06"/>
    <w:rsid w:val="005962DE"/>
    <w:rsid w:val="00596550"/>
    <w:rsid w:val="00596755"/>
    <w:rsid w:val="00596B60"/>
    <w:rsid w:val="00596CBD"/>
    <w:rsid w:val="00596F91"/>
    <w:rsid w:val="0059709C"/>
    <w:rsid w:val="00597487"/>
    <w:rsid w:val="005975A0"/>
    <w:rsid w:val="005978C4"/>
    <w:rsid w:val="005978ED"/>
    <w:rsid w:val="00597F3A"/>
    <w:rsid w:val="005A032B"/>
    <w:rsid w:val="005A0A77"/>
    <w:rsid w:val="005A0AC1"/>
    <w:rsid w:val="005A0DFE"/>
    <w:rsid w:val="005A1363"/>
    <w:rsid w:val="005A1B32"/>
    <w:rsid w:val="005A2015"/>
    <w:rsid w:val="005A2195"/>
    <w:rsid w:val="005A21CC"/>
    <w:rsid w:val="005A253C"/>
    <w:rsid w:val="005A260B"/>
    <w:rsid w:val="005A2697"/>
    <w:rsid w:val="005A2B41"/>
    <w:rsid w:val="005A33A6"/>
    <w:rsid w:val="005A38CC"/>
    <w:rsid w:val="005A3D7B"/>
    <w:rsid w:val="005A3EAC"/>
    <w:rsid w:val="005A4740"/>
    <w:rsid w:val="005A4862"/>
    <w:rsid w:val="005A511E"/>
    <w:rsid w:val="005A57D5"/>
    <w:rsid w:val="005A591E"/>
    <w:rsid w:val="005A5ADE"/>
    <w:rsid w:val="005A5D13"/>
    <w:rsid w:val="005A5ED9"/>
    <w:rsid w:val="005A5EF6"/>
    <w:rsid w:val="005A6179"/>
    <w:rsid w:val="005A63CE"/>
    <w:rsid w:val="005A655F"/>
    <w:rsid w:val="005A6663"/>
    <w:rsid w:val="005A68C1"/>
    <w:rsid w:val="005A6CC0"/>
    <w:rsid w:val="005A73B7"/>
    <w:rsid w:val="005B0664"/>
    <w:rsid w:val="005B0A0D"/>
    <w:rsid w:val="005B0FE5"/>
    <w:rsid w:val="005B12EF"/>
    <w:rsid w:val="005B1547"/>
    <w:rsid w:val="005B1A7A"/>
    <w:rsid w:val="005B22E5"/>
    <w:rsid w:val="005B2B9A"/>
    <w:rsid w:val="005B2EDC"/>
    <w:rsid w:val="005B2F52"/>
    <w:rsid w:val="005B2FC6"/>
    <w:rsid w:val="005B30EE"/>
    <w:rsid w:val="005B33D4"/>
    <w:rsid w:val="005B3BC9"/>
    <w:rsid w:val="005B3DD1"/>
    <w:rsid w:val="005B4403"/>
    <w:rsid w:val="005B4567"/>
    <w:rsid w:val="005B4681"/>
    <w:rsid w:val="005B48B6"/>
    <w:rsid w:val="005B4CB4"/>
    <w:rsid w:val="005B4EA0"/>
    <w:rsid w:val="005B4F7C"/>
    <w:rsid w:val="005B5270"/>
    <w:rsid w:val="005B52F1"/>
    <w:rsid w:val="005B531D"/>
    <w:rsid w:val="005B5CDC"/>
    <w:rsid w:val="005B5FD7"/>
    <w:rsid w:val="005B60CF"/>
    <w:rsid w:val="005B6199"/>
    <w:rsid w:val="005B61A1"/>
    <w:rsid w:val="005B63FA"/>
    <w:rsid w:val="005B6CA6"/>
    <w:rsid w:val="005B6F33"/>
    <w:rsid w:val="005B710C"/>
    <w:rsid w:val="005B73BC"/>
    <w:rsid w:val="005B76D5"/>
    <w:rsid w:val="005B79FD"/>
    <w:rsid w:val="005B7CE1"/>
    <w:rsid w:val="005C0473"/>
    <w:rsid w:val="005C048E"/>
    <w:rsid w:val="005C0519"/>
    <w:rsid w:val="005C0523"/>
    <w:rsid w:val="005C0B7F"/>
    <w:rsid w:val="005C0D3D"/>
    <w:rsid w:val="005C0D60"/>
    <w:rsid w:val="005C0FCC"/>
    <w:rsid w:val="005C175F"/>
    <w:rsid w:val="005C179B"/>
    <w:rsid w:val="005C1A93"/>
    <w:rsid w:val="005C1F01"/>
    <w:rsid w:val="005C2651"/>
    <w:rsid w:val="005C37C9"/>
    <w:rsid w:val="005C399D"/>
    <w:rsid w:val="005C4156"/>
    <w:rsid w:val="005C4631"/>
    <w:rsid w:val="005C4976"/>
    <w:rsid w:val="005C4C02"/>
    <w:rsid w:val="005C4EA5"/>
    <w:rsid w:val="005C4F7D"/>
    <w:rsid w:val="005C5703"/>
    <w:rsid w:val="005C5BF8"/>
    <w:rsid w:val="005C5EFD"/>
    <w:rsid w:val="005C6155"/>
    <w:rsid w:val="005C61E3"/>
    <w:rsid w:val="005C621D"/>
    <w:rsid w:val="005C64D9"/>
    <w:rsid w:val="005C69BF"/>
    <w:rsid w:val="005C69F2"/>
    <w:rsid w:val="005C6B2C"/>
    <w:rsid w:val="005C6C4A"/>
    <w:rsid w:val="005C7566"/>
    <w:rsid w:val="005C7569"/>
    <w:rsid w:val="005C77AF"/>
    <w:rsid w:val="005C7F08"/>
    <w:rsid w:val="005D0D32"/>
    <w:rsid w:val="005D1386"/>
    <w:rsid w:val="005D158D"/>
    <w:rsid w:val="005D1746"/>
    <w:rsid w:val="005D1875"/>
    <w:rsid w:val="005D1A6C"/>
    <w:rsid w:val="005D1F91"/>
    <w:rsid w:val="005D2029"/>
    <w:rsid w:val="005D2223"/>
    <w:rsid w:val="005D2B1B"/>
    <w:rsid w:val="005D3040"/>
    <w:rsid w:val="005D3560"/>
    <w:rsid w:val="005D3AB0"/>
    <w:rsid w:val="005D3C26"/>
    <w:rsid w:val="005D3E26"/>
    <w:rsid w:val="005D3FBC"/>
    <w:rsid w:val="005D4244"/>
    <w:rsid w:val="005D43DA"/>
    <w:rsid w:val="005D4459"/>
    <w:rsid w:val="005D469A"/>
    <w:rsid w:val="005D4788"/>
    <w:rsid w:val="005D487C"/>
    <w:rsid w:val="005D4965"/>
    <w:rsid w:val="005D55DE"/>
    <w:rsid w:val="005D5BCD"/>
    <w:rsid w:val="005D5C3B"/>
    <w:rsid w:val="005D601B"/>
    <w:rsid w:val="005D6438"/>
    <w:rsid w:val="005D6451"/>
    <w:rsid w:val="005D6532"/>
    <w:rsid w:val="005D68D3"/>
    <w:rsid w:val="005D755F"/>
    <w:rsid w:val="005D799D"/>
    <w:rsid w:val="005D7C28"/>
    <w:rsid w:val="005D7E05"/>
    <w:rsid w:val="005D7F0B"/>
    <w:rsid w:val="005E02CA"/>
    <w:rsid w:val="005E03C4"/>
    <w:rsid w:val="005E041E"/>
    <w:rsid w:val="005E0482"/>
    <w:rsid w:val="005E0A6E"/>
    <w:rsid w:val="005E0E95"/>
    <w:rsid w:val="005E0F35"/>
    <w:rsid w:val="005E1170"/>
    <w:rsid w:val="005E11A2"/>
    <w:rsid w:val="005E1629"/>
    <w:rsid w:val="005E1A69"/>
    <w:rsid w:val="005E1C8F"/>
    <w:rsid w:val="005E1CE4"/>
    <w:rsid w:val="005E20DC"/>
    <w:rsid w:val="005E24E1"/>
    <w:rsid w:val="005E3194"/>
    <w:rsid w:val="005E3632"/>
    <w:rsid w:val="005E3D05"/>
    <w:rsid w:val="005E3DA7"/>
    <w:rsid w:val="005E421E"/>
    <w:rsid w:val="005E472E"/>
    <w:rsid w:val="005E4D58"/>
    <w:rsid w:val="005E560A"/>
    <w:rsid w:val="005E5BEF"/>
    <w:rsid w:val="005E60A4"/>
    <w:rsid w:val="005E6194"/>
    <w:rsid w:val="005E630A"/>
    <w:rsid w:val="005E6544"/>
    <w:rsid w:val="005E6574"/>
    <w:rsid w:val="005E65D7"/>
    <w:rsid w:val="005E6883"/>
    <w:rsid w:val="005E6D2A"/>
    <w:rsid w:val="005E6E68"/>
    <w:rsid w:val="005E6E79"/>
    <w:rsid w:val="005E6EF1"/>
    <w:rsid w:val="005E7AAC"/>
    <w:rsid w:val="005F040C"/>
    <w:rsid w:val="005F0631"/>
    <w:rsid w:val="005F092C"/>
    <w:rsid w:val="005F0D41"/>
    <w:rsid w:val="005F1020"/>
    <w:rsid w:val="005F1459"/>
    <w:rsid w:val="005F1484"/>
    <w:rsid w:val="005F165D"/>
    <w:rsid w:val="005F16A8"/>
    <w:rsid w:val="005F1B0F"/>
    <w:rsid w:val="005F1CBD"/>
    <w:rsid w:val="005F1E27"/>
    <w:rsid w:val="005F23B6"/>
    <w:rsid w:val="005F2667"/>
    <w:rsid w:val="005F26D2"/>
    <w:rsid w:val="005F2976"/>
    <w:rsid w:val="005F2E5F"/>
    <w:rsid w:val="005F3193"/>
    <w:rsid w:val="005F3569"/>
    <w:rsid w:val="005F3C54"/>
    <w:rsid w:val="005F3C80"/>
    <w:rsid w:val="005F45A1"/>
    <w:rsid w:val="005F4904"/>
    <w:rsid w:val="005F536B"/>
    <w:rsid w:val="005F6125"/>
    <w:rsid w:val="005F6176"/>
    <w:rsid w:val="005F63ED"/>
    <w:rsid w:val="005F69E0"/>
    <w:rsid w:val="005F6C12"/>
    <w:rsid w:val="005F7080"/>
    <w:rsid w:val="005F710F"/>
    <w:rsid w:val="005F7D24"/>
    <w:rsid w:val="006000A6"/>
    <w:rsid w:val="006005F0"/>
    <w:rsid w:val="00600C17"/>
    <w:rsid w:val="0060101D"/>
    <w:rsid w:val="0060115F"/>
    <w:rsid w:val="00601874"/>
    <w:rsid w:val="00601914"/>
    <w:rsid w:val="00601D74"/>
    <w:rsid w:val="00601FDD"/>
    <w:rsid w:val="0060218D"/>
    <w:rsid w:val="006023E0"/>
    <w:rsid w:val="00602638"/>
    <w:rsid w:val="00603B5F"/>
    <w:rsid w:val="006040FA"/>
    <w:rsid w:val="006046FD"/>
    <w:rsid w:val="0060477C"/>
    <w:rsid w:val="00604C8D"/>
    <w:rsid w:val="00604CDD"/>
    <w:rsid w:val="00605491"/>
    <w:rsid w:val="006055EA"/>
    <w:rsid w:val="0060569F"/>
    <w:rsid w:val="00605B48"/>
    <w:rsid w:val="00605B4C"/>
    <w:rsid w:val="00605B93"/>
    <w:rsid w:val="0060607F"/>
    <w:rsid w:val="00606979"/>
    <w:rsid w:val="006072DD"/>
    <w:rsid w:val="00607345"/>
    <w:rsid w:val="0060736D"/>
    <w:rsid w:val="00610055"/>
    <w:rsid w:val="006102FA"/>
    <w:rsid w:val="00610BC1"/>
    <w:rsid w:val="00611127"/>
    <w:rsid w:val="0061158B"/>
    <w:rsid w:val="006115A3"/>
    <w:rsid w:val="006120DE"/>
    <w:rsid w:val="0061274A"/>
    <w:rsid w:val="00612DDC"/>
    <w:rsid w:val="00612F87"/>
    <w:rsid w:val="00613334"/>
    <w:rsid w:val="00613482"/>
    <w:rsid w:val="00613A4A"/>
    <w:rsid w:val="00613EE3"/>
    <w:rsid w:val="00614758"/>
    <w:rsid w:val="006148C7"/>
    <w:rsid w:val="00614C4E"/>
    <w:rsid w:val="00614C8D"/>
    <w:rsid w:val="00614E24"/>
    <w:rsid w:val="00615561"/>
    <w:rsid w:val="0061560B"/>
    <w:rsid w:val="006158DD"/>
    <w:rsid w:val="00615D64"/>
    <w:rsid w:val="00615E19"/>
    <w:rsid w:val="00615E3A"/>
    <w:rsid w:val="00616079"/>
    <w:rsid w:val="006160ED"/>
    <w:rsid w:val="00616283"/>
    <w:rsid w:val="00616345"/>
    <w:rsid w:val="0061664C"/>
    <w:rsid w:val="006168FE"/>
    <w:rsid w:val="0061743E"/>
    <w:rsid w:val="006176DD"/>
    <w:rsid w:val="0061787B"/>
    <w:rsid w:val="00620159"/>
    <w:rsid w:val="00620275"/>
    <w:rsid w:val="00620312"/>
    <w:rsid w:val="0062070A"/>
    <w:rsid w:val="00620839"/>
    <w:rsid w:val="00620BD7"/>
    <w:rsid w:val="006210EB"/>
    <w:rsid w:val="00621E3A"/>
    <w:rsid w:val="00621EF3"/>
    <w:rsid w:val="00621F1B"/>
    <w:rsid w:val="0062217A"/>
    <w:rsid w:val="006225E3"/>
    <w:rsid w:val="00622660"/>
    <w:rsid w:val="00622743"/>
    <w:rsid w:val="00622F46"/>
    <w:rsid w:val="00623024"/>
    <w:rsid w:val="00623956"/>
    <w:rsid w:val="00623D6C"/>
    <w:rsid w:val="0062427B"/>
    <w:rsid w:val="006242C5"/>
    <w:rsid w:val="006243BC"/>
    <w:rsid w:val="006244A9"/>
    <w:rsid w:val="006251BE"/>
    <w:rsid w:val="0062525E"/>
    <w:rsid w:val="006254BC"/>
    <w:rsid w:val="0062569C"/>
    <w:rsid w:val="00625F6F"/>
    <w:rsid w:val="00626131"/>
    <w:rsid w:val="006264DE"/>
    <w:rsid w:val="0062659F"/>
    <w:rsid w:val="006267DF"/>
    <w:rsid w:val="0062693D"/>
    <w:rsid w:val="00626A4C"/>
    <w:rsid w:val="006275A8"/>
    <w:rsid w:val="0062782B"/>
    <w:rsid w:val="0062798E"/>
    <w:rsid w:val="00627A1C"/>
    <w:rsid w:val="00627E53"/>
    <w:rsid w:val="00630660"/>
    <w:rsid w:val="00630DC5"/>
    <w:rsid w:val="00630EF7"/>
    <w:rsid w:val="006316F7"/>
    <w:rsid w:val="00631C6C"/>
    <w:rsid w:val="006320C8"/>
    <w:rsid w:val="00632272"/>
    <w:rsid w:val="006322CD"/>
    <w:rsid w:val="006328EC"/>
    <w:rsid w:val="00632ADC"/>
    <w:rsid w:val="00632AF1"/>
    <w:rsid w:val="00632D58"/>
    <w:rsid w:val="0063300D"/>
    <w:rsid w:val="00633351"/>
    <w:rsid w:val="006333C1"/>
    <w:rsid w:val="00633477"/>
    <w:rsid w:val="0063357D"/>
    <w:rsid w:val="006337A3"/>
    <w:rsid w:val="00633C89"/>
    <w:rsid w:val="0063400C"/>
    <w:rsid w:val="006346FE"/>
    <w:rsid w:val="006349A0"/>
    <w:rsid w:val="00634A4B"/>
    <w:rsid w:val="006354A7"/>
    <w:rsid w:val="00635C0F"/>
    <w:rsid w:val="00635E65"/>
    <w:rsid w:val="00635F2C"/>
    <w:rsid w:val="0063614C"/>
    <w:rsid w:val="0063696B"/>
    <w:rsid w:val="00636ADF"/>
    <w:rsid w:val="00636C59"/>
    <w:rsid w:val="00636DC6"/>
    <w:rsid w:val="00637448"/>
    <w:rsid w:val="006379D9"/>
    <w:rsid w:val="006379E0"/>
    <w:rsid w:val="00637A04"/>
    <w:rsid w:val="0064010E"/>
    <w:rsid w:val="00640947"/>
    <w:rsid w:val="00641135"/>
    <w:rsid w:val="00641740"/>
    <w:rsid w:val="006419F6"/>
    <w:rsid w:val="00641C31"/>
    <w:rsid w:val="00642228"/>
    <w:rsid w:val="006427A0"/>
    <w:rsid w:val="00642855"/>
    <w:rsid w:val="00642B3D"/>
    <w:rsid w:val="00642B9E"/>
    <w:rsid w:val="00642CD7"/>
    <w:rsid w:val="0064321B"/>
    <w:rsid w:val="006438D9"/>
    <w:rsid w:val="0064410E"/>
    <w:rsid w:val="0064424D"/>
    <w:rsid w:val="00644428"/>
    <w:rsid w:val="006445B9"/>
    <w:rsid w:val="00644A45"/>
    <w:rsid w:val="00644C2A"/>
    <w:rsid w:val="00644C37"/>
    <w:rsid w:val="006456A3"/>
    <w:rsid w:val="00645DEC"/>
    <w:rsid w:val="00645EB8"/>
    <w:rsid w:val="00646446"/>
    <w:rsid w:val="00646999"/>
    <w:rsid w:val="0064701F"/>
    <w:rsid w:val="0064705E"/>
    <w:rsid w:val="006474C1"/>
    <w:rsid w:val="006479A6"/>
    <w:rsid w:val="006500AC"/>
    <w:rsid w:val="0065026D"/>
    <w:rsid w:val="006503EA"/>
    <w:rsid w:val="006509E8"/>
    <w:rsid w:val="00650A79"/>
    <w:rsid w:val="00650BB0"/>
    <w:rsid w:val="00650DF6"/>
    <w:rsid w:val="006517C5"/>
    <w:rsid w:val="00651846"/>
    <w:rsid w:val="006518A1"/>
    <w:rsid w:val="00651A05"/>
    <w:rsid w:val="00651B8F"/>
    <w:rsid w:val="00651CDA"/>
    <w:rsid w:val="00652478"/>
    <w:rsid w:val="006525E8"/>
    <w:rsid w:val="006526F7"/>
    <w:rsid w:val="006534D1"/>
    <w:rsid w:val="00653FC8"/>
    <w:rsid w:val="006549F4"/>
    <w:rsid w:val="00654DBB"/>
    <w:rsid w:val="00655045"/>
    <w:rsid w:val="00655390"/>
    <w:rsid w:val="00655D21"/>
    <w:rsid w:val="00655F08"/>
    <w:rsid w:val="00656C33"/>
    <w:rsid w:val="00656CDC"/>
    <w:rsid w:val="006573F6"/>
    <w:rsid w:val="00657541"/>
    <w:rsid w:val="00660B0F"/>
    <w:rsid w:val="00660EC3"/>
    <w:rsid w:val="006610DC"/>
    <w:rsid w:val="00661391"/>
    <w:rsid w:val="0066139A"/>
    <w:rsid w:val="00661747"/>
    <w:rsid w:val="00661793"/>
    <w:rsid w:val="00661961"/>
    <w:rsid w:val="006619FF"/>
    <w:rsid w:val="00661A3D"/>
    <w:rsid w:val="00661E9C"/>
    <w:rsid w:val="0066254D"/>
    <w:rsid w:val="00662CE4"/>
    <w:rsid w:val="0066339C"/>
    <w:rsid w:val="006638B8"/>
    <w:rsid w:val="00663C3A"/>
    <w:rsid w:val="00663CA2"/>
    <w:rsid w:val="00663D06"/>
    <w:rsid w:val="006645C0"/>
    <w:rsid w:val="00664986"/>
    <w:rsid w:val="00664E14"/>
    <w:rsid w:val="00664F86"/>
    <w:rsid w:val="006652F2"/>
    <w:rsid w:val="00665969"/>
    <w:rsid w:val="006659D1"/>
    <w:rsid w:val="00665AC6"/>
    <w:rsid w:val="00665C2D"/>
    <w:rsid w:val="00665DE7"/>
    <w:rsid w:val="00665E45"/>
    <w:rsid w:val="00665F89"/>
    <w:rsid w:val="006665A7"/>
    <w:rsid w:val="00666653"/>
    <w:rsid w:val="00666904"/>
    <w:rsid w:val="006669DA"/>
    <w:rsid w:val="006671B5"/>
    <w:rsid w:val="006671D7"/>
    <w:rsid w:val="006673BF"/>
    <w:rsid w:val="00667779"/>
    <w:rsid w:val="00667C4E"/>
    <w:rsid w:val="00670066"/>
    <w:rsid w:val="00670188"/>
    <w:rsid w:val="0067027E"/>
    <w:rsid w:val="006703C5"/>
    <w:rsid w:val="006703E5"/>
    <w:rsid w:val="0067046D"/>
    <w:rsid w:val="006706AA"/>
    <w:rsid w:val="006707B8"/>
    <w:rsid w:val="00670B55"/>
    <w:rsid w:val="00670D61"/>
    <w:rsid w:val="00671997"/>
    <w:rsid w:val="00671BF0"/>
    <w:rsid w:val="00671FF6"/>
    <w:rsid w:val="00672506"/>
    <w:rsid w:val="00672748"/>
    <w:rsid w:val="00672EE1"/>
    <w:rsid w:val="006730CF"/>
    <w:rsid w:val="0067337B"/>
    <w:rsid w:val="006733A6"/>
    <w:rsid w:val="00673B0D"/>
    <w:rsid w:val="00673BEE"/>
    <w:rsid w:val="006745BA"/>
    <w:rsid w:val="006746FB"/>
    <w:rsid w:val="00674793"/>
    <w:rsid w:val="0067562D"/>
    <w:rsid w:val="00675844"/>
    <w:rsid w:val="00675ABE"/>
    <w:rsid w:val="00675D95"/>
    <w:rsid w:val="00675E3F"/>
    <w:rsid w:val="0067600E"/>
    <w:rsid w:val="0067635C"/>
    <w:rsid w:val="0067698F"/>
    <w:rsid w:val="00676E8F"/>
    <w:rsid w:val="006773DE"/>
    <w:rsid w:val="00680560"/>
    <w:rsid w:val="006808EC"/>
    <w:rsid w:val="00680B72"/>
    <w:rsid w:val="00680C51"/>
    <w:rsid w:val="00681BAE"/>
    <w:rsid w:val="006833E8"/>
    <w:rsid w:val="00683BF4"/>
    <w:rsid w:val="00683CB7"/>
    <w:rsid w:val="00683D15"/>
    <w:rsid w:val="00683EA5"/>
    <w:rsid w:val="006840A8"/>
    <w:rsid w:val="00684408"/>
    <w:rsid w:val="0068467D"/>
    <w:rsid w:val="006848D8"/>
    <w:rsid w:val="00684FBA"/>
    <w:rsid w:val="006850FF"/>
    <w:rsid w:val="006857FD"/>
    <w:rsid w:val="00685896"/>
    <w:rsid w:val="00685960"/>
    <w:rsid w:val="00685A8E"/>
    <w:rsid w:val="00685C15"/>
    <w:rsid w:val="00685C22"/>
    <w:rsid w:val="006860B4"/>
    <w:rsid w:val="0068615B"/>
    <w:rsid w:val="00686223"/>
    <w:rsid w:val="0068648A"/>
    <w:rsid w:val="006866EB"/>
    <w:rsid w:val="00686978"/>
    <w:rsid w:val="0068697B"/>
    <w:rsid w:val="00686A2C"/>
    <w:rsid w:val="00686AB0"/>
    <w:rsid w:val="00686B03"/>
    <w:rsid w:val="00686E7D"/>
    <w:rsid w:val="00686F32"/>
    <w:rsid w:val="00687303"/>
    <w:rsid w:val="0068770D"/>
    <w:rsid w:val="006879B6"/>
    <w:rsid w:val="00687AED"/>
    <w:rsid w:val="0069032E"/>
    <w:rsid w:val="00690A52"/>
    <w:rsid w:val="00690CB8"/>
    <w:rsid w:val="006922CE"/>
    <w:rsid w:val="00692582"/>
    <w:rsid w:val="006926A5"/>
    <w:rsid w:val="00692907"/>
    <w:rsid w:val="00692D68"/>
    <w:rsid w:val="00692E8C"/>
    <w:rsid w:val="0069333B"/>
    <w:rsid w:val="00693512"/>
    <w:rsid w:val="006937A6"/>
    <w:rsid w:val="006937C4"/>
    <w:rsid w:val="00693A69"/>
    <w:rsid w:val="00693DD7"/>
    <w:rsid w:val="00694254"/>
    <w:rsid w:val="006942A0"/>
    <w:rsid w:val="00694CE7"/>
    <w:rsid w:val="00694EEB"/>
    <w:rsid w:val="00695291"/>
    <w:rsid w:val="00695BF7"/>
    <w:rsid w:val="00695D2F"/>
    <w:rsid w:val="006965C9"/>
    <w:rsid w:val="0069667F"/>
    <w:rsid w:val="006972C4"/>
    <w:rsid w:val="00697A17"/>
    <w:rsid w:val="006A0586"/>
    <w:rsid w:val="006A1040"/>
    <w:rsid w:val="006A1353"/>
    <w:rsid w:val="006A1414"/>
    <w:rsid w:val="006A17B4"/>
    <w:rsid w:val="006A2166"/>
    <w:rsid w:val="006A21B3"/>
    <w:rsid w:val="006A25CC"/>
    <w:rsid w:val="006A2BB6"/>
    <w:rsid w:val="006A2CA1"/>
    <w:rsid w:val="006A370A"/>
    <w:rsid w:val="006A3D29"/>
    <w:rsid w:val="006A3E37"/>
    <w:rsid w:val="006A3ED3"/>
    <w:rsid w:val="006A4B85"/>
    <w:rsid w:val="006A5152"/>
    <w:rsid w:val="006A52B3"/>
    <w:rsid w:val="006A5A7F"/>
    <w:rsid w:val="006A5C3E"/>
    <w:rsid w:val="006A61DE"/>
    <w:rsid w:val="006A64D3"/>
    <w:rsid w:val="006A6675"/>
    <w:rsid w:val="006A678E"/>
    <w:rsid w:val="006A6F74"/>
    <w:rsid w:val="006A706D"/>
    <w:rsid w:val="006A768F"/>
    <w:rsid w:val="006A7C11"/>
    <w:rsid w:val="006A7F12"/>
    <w:rsid w:val="006B008B"/>
    <w:rsid w:val="006B0253"/>
    <w:rsid w:val="006B0478"/>
    <w:rsid w:val="006B0666"/>
    <w:rsid w:val="006B07DE"/>
    <w:rsid w:val="006B0F9C"/>
    <w:rsid w:val="006B119D"/>
    <w:rsid w:val="006B199A"/>
    <w:rsid w:val="006B1D25"/>
    <w:rsid w:val="006B1FFB"/>
    <w:rsid w:val="006B25A2"/>
    <w:rsid w:val="006B25E2"/>
    <w:rsid w:val="006B2ECC"/>
    <w:rsid w:val="006B306D"/>
    <w:rsid w:val="006B311E"/>
    <w:rsid w:val="006B3283"/>
    <w:rsid w:val="006B3707"/>
    <w:rsid w:val="006B3898"/>
    <w:rsid w:val="006B3BC2"/>
    <w:rsid w:val="006B3D4F"/>
    <w:rsid w:val="006B4399"/>
    <w:rsid w:val="006B43E4"/>
    <w:rsid w:val="006B45F7"/>
    <w:rsid w:val="006B481B"/>
    <w:rsid w:val="006B4922"/>
    <w:rsid w:val="006B5A9B"/>
    <w:rsid w:val="006B5C7F"/>
    <w:rsid w:val="006B6475"/>
    <w:rsid w:val="006B7490"/>
    <w:rsid w:val="006B750C"/>
    <w:rsid w:val="006B75E3"/>
    <w:rsid w:val="006B7654"/>
    <w:rsid w:val="006B770C"/>
    <w:rsid w:val="006B7763"/>
    <w:rsid w:val="006B7B7A"/>
    <w:rsid w:val="006B7CF7"/>
    <w:rsid w:val="006C05E3"/>
    <w:rsid w:val="006C084F"/>
    <w:rsid w:val="006C0D54"/>
    <w:rsid w:val="006C0D77"/>
    <w:rsid w:val="006C1017"/>
    <w:rsid w:val="006C124B"/>
    <w:rsid w:val="006C23A3"/>
    <w:rsid w:val="006C2A8F"/>
    <w:rsid w:val="006C2AA0"/>
    <w:rsid w:val="006C2C3C"/>
    <w:rsid w:val="006C2C3F"/>
    <w:rsid w:val="006C2E0B"/>
    <w:rsid w:val="006C32F0"/>
    <w:rsid w:val="006C34BA"/>
    <w:rsid w:val="006C37E1"/>
    <w:rsid w:val="006C3A97"/>
    <w:rsid w:val="006C3C4F"/>
    <w:rsid w:val="006C3C6C"/>
    <w:rsid w:val="006C3FBF"/>
    <w:rsid w:val="006C490C"/>
    <w:rsid w:val="006C4ABB"/>
    <w:rsid w:val="006C4AF0"/>
    <w:rsid w:val="006C4DE4"/>
    <w:rsid w:val="006C524D"/>
    <w:rsid w:val="006C56F5"/>
    <w:rsid w:val="006C5786"/>
    <w:rsid w:val="006C5892"/>
    <w:rsid w:val="006C5A95"/>
    <w:rsid w:val="006C5C3E"/>
    <w:rsid w:val="006C5DBC"/>
    <w:rsid w:val="006C5EFB"/>
    <w:rsid w:val="006C5FEF"/>
    <w:rsid w:val="006C61E7"/>
    <w:rsid w:val="006C621B"/>
    <w:rsid w:val="006C641E"/>
    <w:rsid w:val="006C686B"/>
    <w:rsid w:val="006C6A6D"/>
    <w:rsid w:val="006C6CD0"/>
    <w:rsid w:val="006C6CD9"/>
    <w:rsid w:val="006C6D03"/>
    <w:rsid w:val="006C7084"/>
    <w:rsid w:val="006C7379"/>
    <w:rsid w:val="006C7449"/>
    <w:rsid w:val="006C78C0"/>
    <w:rsid w:val="006D0050"/>
    <w:rsid w:val="006D08B6"/>
    <w:rsid w:val="006D09BA"/>
    <w:rsid w:val="006D0CC0"/>
    <w:rsid w:val="006D0D6B"/>
    <w:rsid w:val="006D1282"/>
    <w:rsid w:val="006D175F"/>
    <w:rsid w:val="006D181D"/>
    <w:rsid w:val="006D1E64"/>
    <w:rsid w:val="006D23FE"/>
    <w:rsid w:val="006D25B3"/>
    <w:rsid w:val="006D2890"/>
    <w:rsid w:val="006D292E"/>
    <w:rsid w:val="006D29D8"/>
    <w:rsid w:val="006D2BC6"/>
    <w:rsid w:val="006D31D0"/>
    <w:rsid w:val="006D3401"/>
    <w:rsid w:val="006D361F"/>
    <w:rsid w:val="006D3AD3"/>
    <w:rsid w:val="006D3F25"/>
    <w:rsid w:val="006D4CE0"/>
    <w:rsid w:val="006D4E58"/>
    <w:rsid w:val="006D5D55"/>
    <w:rsid w:val="006D62E3"/>
    <w:rsid w:val="006D6438"/>
    <w:rsid w:val="006D7158"/>
    <w:rsid w:val="006D7368"/>
    <w:rsid w:val="006D77AC"/>
    <w:rsid w:val="006D79FC"/>
    <w:rsid w:val="006D7B97"/>
    <w:rsid w:val="006D7CBF"/>
    <w:rsid w:val="006D7DC8"/>
    <w:rsid w:val="006D7EDD"/>
    <w:rsid w:val="006E03B8"/>
    <w:rsid w:val="006E07B5"/>
    <w:rsid w:val="006E0991"/>
    <w:rsid w:val="006E0B7D"/>
    <w:rsid w:val="006E0E60"/>
    <w:rsid w:val="006E1074"/>
    <w:rsid w:val="006E2140"/>
    <w:rsid w:val="006E2FA0"/>
    <w:rsid w:val="006E32D2"/>
    <w:rsid w:val="006E355F"/>
    <w:rsid w:val="006E39CC"/>
    <w:rsid w:val="006E3CEB"/>
    <w:rsid w:val="006E3FBD"/>
    <w:rsid w:val="006E54D3"/>
    <w:rsid w:val="006E56D1"/>
    <w:rsid w:val="006E599C"/>
    <w:rsid w:val="006E5A76"/>
    <w:rsid w:val="006E64BF"/>
    <w:rsid w:val="006E6A64"/>
    <w:rsid w:val="006E6D3A"/>
    <w:rsid w:val="006E6D80"/>
    <w:rsid w:val="006E73AF"/>
    <w:rsid w:val="006E73D3"/>
    <w:rsid w:val="006E7C1F"/>
    <w:rsid w:val="006F04FF"/>
    <w:rsid w:val="006F097B"/>
    <w:rsid w:val="006F0CF8"/>
    <w:rsid w:val="006F0DAE"/>
    <w:rsid w:val="006F0FEE"/>
    <w:rsid w:val="006F1203"/>
    <w:rsid w:val="006F169B"/>
    <w:rsid w:val="006F1BAA"/>
    <w:rsid w:val="006F258D"/>
    <w:rsid w:val="006F2AFB"/>
    <w:rsid w:val="006F2BFD"/>
    <w:rsid w:val="006F322E"/>
    <w:rsid w:val="006F3468"/>
    <w:rsid w:val="006F3DD7"/>
    <w:rsid w:val="006F400F"/>
    <w:rsid w:val="006F4404"/>
    <w:rsid w:val="006F48F6"/>
    <w:rsid w:val="006F4A45"/>
    <w:rsid w:val="006F4E98"/>
    <w:rsid w:val="006F50BF"/>
    <w:rsid w:val="006F552F"/>
    <w:rsid w:val="006F594A"/>
    <w:rsid w:val="006F5E2B"/>
    <w:rsid w:val="006F5E65"/>
    <w:rsid w:val="006F6341"/>
    <w:rsid w:val="006F63C4"/>
    <w:rsid w:val="006F6A15"/>
    <w:rsid w:val="006F6A4A"/>
    <w:rsid w:val="006F6F22"/>
    <w:rsid w:val="006F732C"/>
    <w:rsid w:val="006F76CF"/>
    <w:rsid w:val="006F7DE8"/>
    <w:rsid w:val="00700347"/>
    <w:rsid w:val="00700A60"/>
    <w:rsid w:val="0070191E"/>
    <w:rsid w:val="00701DBA"/>
    <w:rsid w:val="007027EE"/>
    <w:rsid w:val="0070283F"/>
    <w:rsid w:val="00702BAA"/>
    <w:rsid w:val="00702BD1"/>
    <w:rsid w:val="00702BFD"/>
    <w:rsid w:val="00702E2E"/>
    <w:rsid w:val="007030A4"/>
    <w:rsid w:val="0070385E"/>
    <w:rsid w:val="007040AC"/>
    <w:rsid w:val="00704CC4"/>
    <w:rsid w:val="0070500B"/>
    <w:rsid w:val="00705463"/>
    <w:rsid w:val="007055E5"/>
    <w:rsid w:val="0070572D"/>
    <w:rsid w:val="00705AD0"/>
    <w:rsid w:val="00705B7F"/>
    <w:rsid w:val="007060DA"/>
    <w:rsid w:val="007069CD"/>
    <w:rsid w:val="00706B20"/>
    <w:rsid w:val="00706CC6"/>
    <w:rsid w:val="007071CE"/>
    <w:rsid w:val="00707239"/>
    <w:rsid w:val="0070728F"/>
    <w:rsid w:val="0070752B"/>
    <w:rsid w:val="00707682"/>
    <w:rsid w:val="0071001D"/>
    <w:rsid w:val="00710209"/>
    <w:rsid w:val="00710310"/>
    <w:rsid w:val="0071084D"/>
    <w:rsid w:val="00710861"/>
    <w:rsid w:val="00710EC4"/>
    <w:rsid w:val="007113FA"/>
    <w:rsid w:val="007116D7"/>
    <w:rsid w:val="00711925"/>
    <w:rsid w:val="00711B74"/>
    <w:rsid w:val="00711D00"/>
    <w:rsid w:val="007120F8"/>
    <w:rsid w:val="0071233F"/>
    <w:rsid w:val="00712493"/>
    <w:rsid w:val="007126B5"/>
    <w:rsid w:val="0071293A"/>
    <w:rsid w:val="00712990"/>
    <w:rsid w:val="00712A41"/>
    <w:rsid w:val="00712BF0"/>
    <w:rsid w:val="00713363"/>
    <w:rsid w:val="0071353C"/>
    <w:rsid w:val="0071376B"/>
    <w:rsid w:val="00713E37"/>
    <w:rsid w:val="00713FCC"/>
    <w:rsid w:val="0071408D"/>
    <w:rsid w:val="00714A90"/>
    <w:rsid w:val="00714D61"/>
    <w:rsid w:val="00714F57"/>
    <w:rsid w:val="007154D5"/>
    <w:rsid w:val="00715FF2"/>
    <w:rsid w:val="007165FB"/>
    <w:rsid w:val="0071707C"/>
    <w:rsid w:val="00717298"/>
    <w:rsid w:val="007178AD"/>
    <w:rsid w:val="00717AD9"/>
    <w:rsid w:val="00717C21"/>
    <w:rsid w:val="00717E37"/>
    <w:rsid w:val="00720088"/>
    <w:rsid w:val="0072074C"/>
    <w:rsid w:val="00720977"/>
    <w:rsid w:val="00720F2A"/>
    <w:rsid w:val="007213CA"/>
    <w:rsid w:val="0072157E"/>
    <w:rsid w:val="00721ED5"/>
    <w:rsid w:val="00721F49"/>
    <w:rsid w:val="00722124"/>
    <w:rsid w:val="00722434"/>
    <w:rsid w:val="007224F5"/>
    <w:rsid w:val="00722CD4"/>
    <w:rsid w:val="007232A5"/>
    <w:rsid w:val="007232A9"/>
    <w:rsid w:val="00723854"/>
    <w:rsid w:val="00723917"/>
    <w:rsid w:val="00723CF0"/>
    <w:rsid w:val="00724554"/>
    <w:rsid w:val="0072461D"/>
    <w:rsid w:val="00724F7C"/>
    <w:rsid w:val="00724FF6"/>
    <w:rsid w:val="00725115"/>
    <w:rsid w:val="0072549B"/>
    <w:rsid w:val="00725B95"/>
    <w:rsid w:val="007263EA"/>
    <w:rsid w:val="0072645C"/>
    <w:rsid w:val="007267AD"/>
    <w:rsid w:val="00726876"/>
    <w:rsid w:val="00727840"/>
    <w:rsid w:val="0072799C"/>
    <w:rsid w:val="007279F6"/>
    <w:rsid w:val="00730193"/>
    <w:rsid w:val="00730855"/>
    <w:rsid w:val="00730C0A"/>
    <w:rsid w:val="00730E79"/>
    <w:rsid w:val="0073125B"/>
    <w:rsid w:val="00732168"/>
    <w:rsid w:val="007321AB"/>
    <w:rsid w:val="0073255B"/>
    <w:rsid w:val="007328A1"/>
    <w:rsid w:val="00732E70"/>
    <w:rsid w:val="0073348B"/>
    <w:rsid w:val="007339C7"/>
    <w:rsid w:val="00733BD0"/>
    <w:rsid w:val="00733BF6"/>
    <w:rsid w:val="0073444D"/>
    <w:rsid w:val="00734934"/>
    <w:rsid w:val="007349A0"/>
    <w:rsid w:val="00735C07"/>
    <w:rsid w:val="00735CE2"/>
    <w:rsid w:val="00735E95"/>
    <w:rsid w:val="00736751"/>
    <w:rsid w:val="00737579"/>
    <w:rsid w:val="0073763B"/>
    <w:rsid w:val="007379F1"/>
    <w:rsid w:val="007409F5"/>
    <w:rsid w:val="00740E9C"/>
    <w:rsid w:val="007413F8"/>
    <w:rsid w:val="007421F9"/>
    <w:rsid w:val="00742A0E"/>
    <w:rsid w:val="00742C9F"/>
    <w:rsid w:val="00743008"/>
    <w:rsid w:val="0074396C"/>
    <w:rsid w:val="00743B7A"/>
    <w:rsid w:val="00743F15"/>
    <w:rsid w:val="007445E9"/>
    <w:rsid w:val="00744A58"/>
    <w:rsid w:val="00744B34"/>
    <w:rsid w:val="00744BE4"/>
    <w:rsid w:val="00744E6B"/>
    <w:rsid w:val="00744E7B"/>
    <w:rsid w:val="00745088"/>
    <w:rsid w:val="007451D9"/>
    <w:rsid w:val="00745671"/>
    <w:rsid w:val="00745BE8"/>
    <w:rsid w:val="0074601C"/>
    <w:rsid w:val="0074625D"/>
    <w:rsid w:val="00746555"/>
    <w:rsid w:val="007466AE"/>
    <w:rsid w:val="00747609"/>
    <w:rsid w:val="00747CBA"/>
    <w:rsid w:val="00747E1F"/>
    <w:rsid w:val="00750475"/>
    <w:rsid w:val="0075094E"/>
    <w:rsid w:val="00751608"/>
    <w:rsid w:val="00751A1E"/>
    <w:rsid w:val="00751DE6"/>
    <w:rsid w:val="007522CF"/>
    <w:rsid w:val="00753180"/>
    <w:rsid w:val="007533AE"/>
    <w:rsid w:val="00753751"/>
    <w:rsid w:val="00753CC6"/>
    <w:rsid w:val="0075421D"/>
    <w:rsid w:val="00754CA4"/>
    <w:rsid w:val="00754D70"/>
    <w:rsid w:val="007550AE"/>
    <w:rsid w:val="007551A9"/>
    <w:rsid w:val="00755AD1"/>
    <w:rsid w:val="0075615C"/>
    <w:rsid w:val="0075648E"/>
    <w:rsid w:val="007564DD"/>
    <w:rsid w:val="00756F69"/>
    <w:rsid w:val="007573C6"/>
    <w:rsid w:val="0075746C"/>
    <w:rsid w:val="007577BA"/>
    <w:rsid w:val="00760ADF"/>
    <w:rsid w:val="00760CED"/>
    <w:rsid w:val="00760ED1"/>
    <w:rsid w:val="007610C1"/>
    <w:rsid w:val="00761648"/>
    <w:rsid w:val="007618C7"/>
    <w:rsid w:val="007619D3"/>
    <w:rsid w:val="00761B26"/>
    <w:rsid w:val="00761DDC"/>
    <w:rsid w:val="007620CF"/>
    <w:rsid w:val="007626C4"/>
    <w:rsid w:val="007626F7"/>
    <w:rsid w:val="007628CE"/>
    <w:rsid w:val="00762CCE"/>
    <w:rsid w:val="00762EA8"/>
    <w:rsid w:val="0076358A"/>
    <w:rsid w:val="00763820"/>
    <w:rsid w:val="00763D17"/>
    <w:rsid w:val="00764AC5"/>
    <w:rsid w:val="00764CE0"/>
    <w:rsid w:val="00764DC8"/>
    <w:rsid w:val="0076502E"/>
    <w:rsid w:val="007659FA"/>
    <w:rsid w:val="00765C6C"/>
    <w:rsid w:val="00766151"/>
    <w:rsid w:val="0076620D"/>
    <w:rsid w:val="007662B1"/>
    <w:rsid w:val="00766F54"/>
    <w:rsid w:val="0076722F"/>
    <w:rsid w:val="00767969"/>
    <w:rsid w:val="00767FC5"/>
    <w:rsid w:val="00770612"/>
    <w:rsid w:val="007706AF"/>
    <w:rsid w:val="007708E1"/>
    <w:rsid w:val="00770B4D"/>
    <w:rsid w:val="00770BC1"/>
    <w:rsid w:val="00770C01"/>
    <w:rsid w:val="00770F2C"/>
    <w:rsid w:val="0077116D"/>
    <w:rsid w:val="007712AF"/>
    <w:rsid w:val="007712E3"/>
    <w:rsid w:val="007716E5"/>
    <w:rsid w:val="0077172A"/>
    <w:rsid w:val="00771A18"/>
    <w:rsid w:val="00771A8E"/>
    <w:rsid w:val="00771C91"/>
    <w:rsid w:val="0077210F"/>
    <w:rsid w:val="007722D0"/>
    <w:rsid w:val="007723A9"/>
    <w:rsid w:val="007728A6"/>
    <w:rsid w:val="007729DC"/>
    <w:rsid w:val="00772D1D"/>
    <w:rsid w:val="00772F64"/>
    <w:rsid w:val="00773189"/>
    <w:rsid w:val="007740B4"/>
    <w:rsid w:val="00774357"/>
    <w:rsid w:val="00775128"/>
    <w:rsid w:val="0077524B"/>
    <w:rsid w:val="0077555D"/>
    <w:rsid w:val="00775705"/>
    <w:rsid w:val="007759A9"/>
    <w:rsid w:val="0077606B"/>
    <w:rsid w:val="0077623D"/>
    <w:rsid w:val="00776319"/>
    <w:rsid w:val="00776BEB"/>
    <w:rsid w:val="00776C9A"/>
    <w:rsid w:val="007774AB"/>
    <w:rsid w:val="007777ED"/>
    <w:rsid w:val="0077793A"/>
    <w:rsid w:val="00777A50"/>
    <w:rsid w:val="00777D84"/>
    <w:rsid w:val="00780053"/>
    <w:rsid w:val="00780BEC"/>
    <w:rsid w:val="00780F09"/>
    <w:rsid w:val="0078118B"/>
    <w:rsid w:val="007811F2"/>
    <w:rsid w:val="0078120F"/>
    <w:rsid w:val="00781329"/>
    <w:rsid w:val="00781515"/>
    <w:rsid w:val="00781DFB"/>
    <w:rsid w:val="00781E6E"/>
    <w:rsid w:val="00782144"/>
    <w:rsid w:val="0078274C"/>
    <w:rsid w:val="00782E8C"/>
    <w:rsid w:val="0078310D"/>
    <w:rsid w:val="00783512"/>
    <w:rsid w:val="0078404C"/>
    <w:rsid w:val="00784326"/>
    <w:rsid w:val="00784402"/>
    <w:rsid w:val="007845F1"/>
    <w:rsid w:val="007847C8"/>
    <w:rsid w:val="00784DE8"/>
    <w:rsid w:val="00784EC0"/>
    <w:rsid w:val="0078540F"/>
    <w:rsid w:val="0078567D"/>
    <w:rsid w:val="0078587D"/>
    <w:rsid w:val="007859A2"/>
    <w:rsid w:val="0078686B"/>
    <w:rsid w:val="00786AFA"/>
    <w:rsid w:val="007874B0"/>
    <w:rsid w:val="0078779D"/>
    <w:rsid w:val="0078785A"/>
    <w:rsid w:val="00787BF8"/>
    <w:rsid w:val="00787D84"/>
    <w:rsid w:val="00787F22"/>
    <w:rsid w:val="007900B7"/>
    <w:rsid w:val="007906B4"/>
    <w:rsid w:val="00790B14"/>
    <w:rsid w:val="00790C86"/>
    <w:rsid w:val="00790DDB"/>
    <w:rsid w:val="00790EDF"/>
    <w:rsid w:val="00791F38"/>
    <w:rsid w:val="00792002"/>
    <w:rsid w:val="0079215F"/>
    <w:rsid w:val="0079219F"/>
    <w:rsid w:val="007923EC"/>
    <w:rsid w:val="00792425"/>
    <w:rsid w:val="007924D9"/>
    <w:rsid w:val="00792963"/>
    <w:rsid w:val="00792AA9"/>
    <w:rsid w:val="00792D19"/>
    <w:rsid w:val="00793086"/>
    <w:rsid w:val="0079313E"/>
    <w:rsid w:val="00793987"/>
    <w:rsid w:val="00793D20"/>
    <w:rsid w:val="007945DD"/>
    <w:rsid w:val="00794DC0"/>
    <w:rsid w:val="00794DDE"/>
    <w:rsid w:val="007951E2"/>
    <w:rsid w:val="00795A76"/>
    <w:rsid w:val="00795B6A"/>
    <w:rsid w:val="0079640F"/>
    <w:rsid w:val="00796555"/>
    <w:rsid w:val="0079694C"/>
    <w:rsid w:val="007969A4"/>
    <w:rsid w:val="00796EC7"/>
    <w:rsid w:val="00797100"/>
    <w:rsid w:val="00797252"/>
    <w:rsid w:val="007972DD"/>
    <w:rsid w:val="00797526"/>
    <w:rsid w:val="00797993"/>
    <w:rsid w:val="00797A08"/>
    <w:rsid w:val="007A142D"/>
    <w:rsid w:val="007A159D"/>
    <w:rsid w:val="007A1881"/>
    <w:rsid w:val="007A1AE8"/>
    <w:rsid w:val="007A2747"/>
    <w:rsid w:val="007A27CB"/>
    <w:rsid w:val="007A296D"/>
    <w:rsid w:val="007A29CC"/>
    <w:rsid w:val="007A30AB"/>
    <w:rsid w:val="007A3549"/>
    <w:rsid w:val="007A36DB"/>
    <w:rsid w:val="007A3DF0"/>
    <w:rsid w:val="007A3E2B"/>
    <w:rsid w:val="007A3ED7"/>
    <w:rsid w:val="007A4032"/>
    <w:rsid w:val="007A42B6"/>
    <w:rsid w:val="007A46B4"/>
    <w:rsid w:val="007A493E"/>
    <w:rsid w:val="007A4A5C"/>
    <w:rsid w:val="007A4AE2"/>
    <w:rsid w:val="007A509D"/>
    <w:rsid w:val="007A52B9"/>
    <w:rsid w:val="007A5624"/>
    <w:rsid w:val="007A58FD"/>
    <w:rsid w:val="007A5911"/>
    <w:rsid w:val="007A59E2"/>
    <w:rsid w:val="007A5A56"/>
    <w:rsid w:val="007A5CED"/>
    <w:rsid w:val="007A6A27"/>
    <w:rsid w:val="007A6A7D"/>
    <w:rsid w:val="007A7350"/>
    <w:rsid w:val="007A7948"/>
    <w:rsid w:val="007A7D9D"/>
    <w:rsid w:val="007B02AB"/>
    <w:rsid w:val="007B0D23"/>
    <w:rsid w:val="007B0DE1"/>
    <w:rsid w:val="007B0F38"/>
    <w:rsid w:val="007B0F52"/>
    <w:rsid w:val="007B1652"/>
    <w:rsid w:val="007B19A9"/>
    <w:rsid w:val="007B1AA1"/>
    <w:rsid w:val="007B280A"/>
    <w:rsid w:val="007B2AA4"/>
    <w:rsid w:val="007B2F1A"/>
    <w:rsid w:val="007B30B1"/>
    <w:rsid w:val="007B36A3"/>
    <w:rsid w:val="007B39B8"/>
    <w:rsid w:val="007B3C71"/>
    <w:rsid w:val="007B485D"/>
    <w:rsid w:val="007B4B42"/>
    <w:rsid w:val="007B4C99"/>
    <w:rsid w:val="007B4D2B"/>
    <w:rsid w:val="007B4E15"/>
    <w:rsid w:val="007B5669"/>
    <w:rsid w:val="007B576B"/>
    <w:rsid w:val="007B5951"/>
    <w:rsid w:val="007B5FE3"/>
    <w:rsid w:val="007B6054"/>
    <w:rsid w:val="007B615F"/>
    <w:rsid w:val="007B674F"/>
    <w:rsid w:val="007B6E93"/>
    <w:rsid w:val="007B72A0"/>
    <w:rsid w:val="007B75C3"/>
    <w:rsid w:val="007B7AC9"/>
    <w:rsid w:val="007C02F6"/>
    <w:rsid w:val="007C0425"/>
    <w:rsid w:val="007C05BA"/>
    <w:rsid w:val="007C0F3E"/>
    <w:rsid w:val="007C14C0"/>
    <w:rsid w:val="007C150C"/>
    <w:rsid w:val="007C1CBC"/>
    <w:rsid w:val="007C26A6"/>
    <w:rsid w:val="007C27D8"/>
    <w:rsid w:val="007C2E5D"/>
    <w:rsid w:val="007C2EE9"/>
    <w:rsid w:val="007C30AD"/>
    <w:rsid w:val="007C30E1"/>
    <w:rsid w:val="007C3676"/>
    <w:rsid w:val="007C43A0"/>
    <w:rsid w:val="007C46DF"/>
    <w:rsid w:val="007C49B0"/>
    <w:rsid w:val="007C4DC3"/>
    <w:rsid w:val="007C50FC"/>
    <w:rsid w:val="007C56AC"/>
    <w:rsid w:val="007C5ACA"/>
    <w:rsid w:val="007C5D44"/>
    <w:rsid w:val="007C5DE3"/>
    <w:rsid w:val="007C60FE"/>
    <w:rsid w:val="007C6185"/>
    <w:rsid w:val="007C67A2"/>
    <w:rsid w:val="007C6852"/>
    <w:rsid w:val="007C68E0"/>
    <w:rsid w:val="007C6EFD"/>
    <w:rsid w:val="007C75E8"/>
    <w:rsid w:val="007D0044"/>
    <w:rsid w:val="007D0970"/>
    <w:rsid w:val="007D0D69"/>
    <w:rsid w:val="007D0E6C"/>
    <w:rsid w:val="007D0FB3"/>
    <w:rsid w:val="007D10AF"/>
    <w:rsid w:val="007D1359"/>
    <w:rsid w:val="007D1406"/>
    <w:rsid w:val="007D1738"/>
    <w:rsid w:val="007D19D0"/>
    <w:rsid w:val="007D1A0E"/>
    <w:rsid w:val="007D20E7"/>
    <w:rsid w:val="007D2403"/>
    <w:rsid w:val="007D2605"/>
    <w:rsid w:val="007D262E"/>
    <w:rsid w:val="007D2739"/>
    <w:rsid w:val="007D2AAE"/>
    <w:rsid w:val="007D2F24"/>
    <w:rsid w:val="007D2F6C"/>
    <w:rsid w:val="007D3076"/>
    <w:rsid w:val="007D3B2B"/>
    <w:rsid w:val="007D3EB6"/>
    <w:rsid w:val="007D47D2"/>
    <w:rsid w:val="007D4A7C"/>
    <w:rsid w:val="007D530D"/>
    <w:rsid w:val="007D562E"/>
    <w:rsid w:val="007D64FE"/>
    <w:rsid w:val="007D6671"/>
    <w:rsid w:val="007D6730"/>
    <w:rsid w:val="007D67C5"/>
    <w:rsid w:val="007D6AB1"/>
    <w:rsid w:val="007D6F46"/>
    <w:rsid w:val="007D701F"/>
    <w:rsid w:val="007D7567"/>
    <w:rsid w:val="007D7C37"/>
    <w:rsid w:val="007E0203"/>
    <w:rsid w:val="007E042B"/>
    <w:rsid w:val="007E0948"/>
    <w:rsid w:val="007E12C0"/>
    <w:rsid w:val="007E1998"/>
    <w:rsid w:val="007E19D5"/>
    <w:rsid w:val="007E1E95"/>
    <w:rsid w:val="007E22A6"/>
    <w:rsid w:val="007E2E64"/>
    <w:rsid w:val="007E3074"/>
    <w:rsid w:val="007E3087"/>
    <w:rsid w:val="007E32B0"/>
    <w:rsid w:val="007E344E"/>
    <w:rsid w:val="007E34B0"/>
    <w:rsid w:val="007E37FD"/>
    <w:rsid w:val="007E43C2"/>
    <w:rsid w:val="007E44D1"/>
    <w:rsid w:val="007E4A9D"/>
    <w:rsid w:val="007E4DA3"/>
    <w:rsid w:val="007E4E2A"/>
    <w:rsid w:val="007E4F90"/>
    <w:rsid w:val="007E51AB"/>
    <w:rsid w:val="007E5397"/>
    <w:rsid w:val="007E5436"/>
    <w:rsid w:val="007E5779"/>
    <w:rsid w:val="007E6017"/>
    <w:rsid w:val="007E6E44"/>
    <w:rsid w:val="007E7172"/>
    <w:rsid w:val="007E7711"/>
    <w:rsid w:val="007E7921"/>
    <w:rsid w:val="007E7AB6"/>
    <w:rsid w:val="007E7B7A"/>
    <w:rsid w:val="007E7EB1"/>
    <w:rsid w:val="007F0514"/>
    <w:rsid w:val="007F0CB7"/>
    <w:rsid w:val="007F135B"/>
    <w:rsid w:val="007F15E6"/>
    <w:rsid w:val="007F179B"/>
    <w:rsid w:val="007F1977"/>
    <w:rsid w:val="007F1C37"/>
    <w:rsid w:val="007F1C85"/>
    <w:rsid w:val="007F1EF8"/>
    <w:rsid w:val="007F24ED"/>
    <w:rsid w:val="007F297C"/>
    <w:rsid w:val="007F3349"/>
    <w:rsid w:val="007F39EB"/>
    <w:rsid w:val="007F3C5B"/>
    <w:rsid w:val="007F3C7D"/>
    <w:rsid w:val="007F3EF7"/>
    <w:rsid w:val="007F48EF"/>
    <w:rsid w:val="007F4C4B"/>
    <w:rsid w:val="007F4FB9"/>
    <w:rsid w:val="007F5785"/>
    <w:rsid w:val="007F5A55"/>
    <w:rsid w:val="007F5F67"/>
    <w:rsid w:val="007F6541"/>
    <w:rsid w:val="007F6615"/>
    <w:rsid w:val="007F6A82"/>
    <w:rsid w:val="007F6C58"/>
    <w:rsid w:val="007F6DF0"/>
    <w:rsid w:val="007F6E5E"/>
    <w:rsid w:val="007F6EA4"/>
    <w:rsid w:val="007F6F75"/>
    <w:rsid w:val="007F78AA"/>
    <w:rsid w:val="007F7FA3"/>
    <w:rsid w:val="0080038A"/>
    <w:rsid w:val="00801010"/>
    <w:rsid w:val="0080127D"/>
    <w:rsid w:val="0080130B"/>
    <w:rsid w:val="0080143B"/>
    <w:rsid w:val="0080157E"/>
    <w:rsid w:val="00801A2F"/>
    <w:rsid w:val="0080228B"/>
    <w:rsid w:val="00802351"/>
    <w:rsid w:val="00802973"/>
    <w:rsid w:val="0080303D"/>
    <w:rsid w:val="008031C3"/>
    <w:rsid w:val="0080356D"/>
    <w:rsid w:val="0080374C"/>
    <w:rsid w:val="00803BE9"/>
    <w:rsid w:val="00803C09"/>
    <w:rsid w:val="00803D3E"/>
    <w:rsid w:val="00803DCE"/>
    <w:rsid w:val="0080404A"/>
    <w:rsid w:val="0080494F"/>
    <w:rsid w:val="00805240"/>
    <w:rsid w:val="0080559C"/>
    <w:rsid w:val="0080563E"/>
    <w:rsid w:val="00805DC1"/>
    <w:rsid w:val="008064DD"/>
    <w:rsid w:val="008068F9"/>
    <w:rsid w:val="00806AF7"/>
    <w:rsid w:val="00806E67"/>
    <w:rsid w:val="008077D5"/>
    <w:rsid w:val="008100A1"/>
    <w:rsid w:val="00810A52"/>
    <w:rsid w:val="00810AF0"/>
    <w:rsid w:val="00810FB5"/>
    <w:rsid w:val="0081114E"/>
    <w:rsid w:val="008112E3"/>
    <w:rsid w:val="008113D0"/>
    <w:rsid w:val="00812845"/>
    <w:rsid w:val="00812BE3"/>
    <w:rsid w:val="00812D16"/>
    <w:rsid w:val="00812F0B"/>
    <w:rsid w:val="0081327E"/>
    <w:rsid w:val="00813CC0"/>
    <w:rsid w:val="0081417F"/>
    <w:rsid w:val="00814609"/>
    <w:rsid w:val="00814AE7"/>
    <w:rsid w:val="00815399"/>
    <w:rsid w:val="008154D1"/>
    <w:rsid w:val="008158B5"/>
    <w:rsid w:val="00815CA4"/>
    <w:rsid w:val="00815DF4"/>
    <w:rsid w:val="0081634D"/>
    <w:rsid w:val="00816636"/>
    <w:rsid w:val="00816E15"/>
    <w:rsid w:val="00816E3D"/>
    <w:rsid w:val="008171A0"/>
    <w:rsid w:val="00817CA4"/>
    <w:rsid w:val="00817CFB"/>
    <w:rsid w:val="00817E61"/>
    <w:rsid w:val="00817EAA"/>
    <w:rsid w:val="008200D2"/>
    <w:rsid w:val="00820121"/>
    <w:rsid w:val="008201EF"/>
    <w:rsid w:val="008202D5"/>
    <w:rsid w:val="0082042C"/>
    <w:rsid w:val="00820715"/>
    <w:rsid w:val="00820B37"/>
    <w:rsid w:val="0082182F"/>
    <w:rsid w:val="0082195A"/>
    <w:rsid w:val="00821ACC"/>
    <w:rsid w:val="0082280C"/>
    <w:rsid w:val="00823206"/>
    <w:rsid w:val="00823298"/>
    <w:rsid w:val="0082371A"/>
    <w:rsid w:val="008237D1"/>
    <w:rsid w:val="008238FA"/>
    <w:rsid w:val="00823AA3"/>
    <w:rsid w:val="00823CB9"/>
    <w:rsid w:val="008241A8"/>
    <w:rsid w:val="008241E7"/>
    <w:rsid w:val="008243F7"/>
    <w:rsid w:val="00824760"/>
    <w:rsid w:val="00825173"/>
    <w:rsid w:val="008256E0"/>
    <w:rsid w:val="008258BF"/>
    <w:rsid w:val="00825965"/>
    <w:rsid w:val="0082598D"/>
    <w:rsid w:val="00825AF0"/>
    <w:rsid w:val="0082664D"/>
    <w:rsid w:val="00826D23"/>
    <w:rsid w:val="00826D76"/>
    <w:rsid w:val="00826F44"/>
    <w:rsid w:val="008271C3"/>
    <w:rsid w:val="00827674"/>
    <w:rsid w:val="008278A5"/>
    <w:rsid w:val="00827992"/>
    <w:rsid w:val="00827DFB"/>
    <w:rsid w:val="008302F3"/>
    <w:rsid w:val="008308BA"/>
    <w:rsid w:val="00830971"/>
    <w:rsid w:val="00830F35"/>
    <w:rsid w:val="00830F96"/>
    <w:rsid w:val="008311A6"/>
    <w:rsid w:val="00831215"/>
    <w:rsid w:val="008312F0"/>
    <w:rsid w:val="00831633"/>
    <w:rsid w:val="00831655"/>
    <w:rsid w:val="00831F40"/>
    <w:rsid w:val="008322EF"/>
    <w:rsid w:val="008323CE"/>
    <w:rsid w:val="0083262F"/>
    <w:rsid w:val="00832826"/>
    <w:rsid w:val="00832997"/>
    <w:rsid w:val="00833026"/>
    <w:rsid w:val="008335D6"/>
    <w:rsid w:val="0083365F"/>
    <w:rsid w:val="00833CFA"/>
    <w:rsid w:val="00834404"/>
    <w:rsid w:val="00834465"/>
    <w:rsid w:val="008345FC"/>
    <w:rsid w:val="00834619"/>
    <w:rsid w:val="00834675"/>
    <w:rsid w:val="00834876"/>
    <w:rsid w:val="00834C27"/>
    <w:rsid w:val="00835007"/>
    <w:rsid w:val="00835566"/>
    <w:rsid w:val="00835D8C"/>
    <w:rsid w:val="00835FB6"/>
    <w:rsid w:val="008362D6"/>
    <w:rsid w:val="00836D1B"/>
    <w:rsid w:val="008370E9"/>
    <w:rsid w:val="00837833"/>
    <w:rsid w:val="00837F14"/>
    <w:rsid w:val="00837F9F"/>
    <w:rsid w:val="00837FE1"/>
    <w:rsid w:val="008401A1"/>
    <w:rsid w:val="00840965"/>
    <w:rsid w:val="00840E03"/>
    <w:rsid w:val="00841163"/>
    <w:rsid w:val="0084118F"/>
    <w:rsid w:val="00841437"/>
    <w:rsid w:val="00841BC0"/>
    <w:rsid w:val="0084255C"/>
    <w:rsid w:val="008429AA"/>
    <w:rsid w:val="00842BF1"/>
    <w:rsid w:val="00842CA8"/>
    <w:rsid w:val="008432DA"/>
    <w:rsid w:val="00843850"/>
    <w:rsid w:val="00843989"/>
    <w:rsid w:val="008439A7"/>
    <w:rsid w:val="00843E04"/>
    <w:rsid w:val="00844320"/>
    <w:rsid w:val="00844521"/>
    <w:rsid w:val="008449DE"/>
    <w:rsid w:val="00844F78"/>
    <w:rsid w:val="008452D7"/>
    <w:rsid w:val="00845545"/>
    <w:rsid w:val="0084578D"/>
    <w:rsid w:val="0084581A"/>
    <w:rsid w:val="00845EB5"/>
    <w:rsid w:val="0084655E"/>
    <w:rsid w:val="00846B0D"/>
    <w:rsid w:val="00846F1D"/>
    <w:rsid w:val="00847020"/>
    <w:rsid w:val="00847083"/>
    <w:rsid w:val="0084717F"/>
    <w:rsid w:val="0084730A"/>
    <w:rsid w:val="00850182"/>
    <w:rsid w:val="0085027B"/>
    <w:rsid w:val="0085031E"/>
    <w:rsid w:val="00850569"/>
    <w:rsid w:val="008506AC"/>
    <w:rsid w:val="008509C2"/>
    <w:rsid w:val="00850B1B"/>
    <w:rsid w:val="00850D7B"/>
    <w:rsid w:val="00850EF1"/>
    <w:rsid w:val="008514B9"/>
    <w:rsid w:val="008514C0"/>
    <w:rsid w:val="00851588"/>
    <w:rsid w:val="00851AB8"/>
    <w:rsid w:val="00851EA3"/>
    <w:rsid w:val="00851EC1"/>
    <w:rsid w:val="008523E8"/>
    <w:rsid w:val="00852904"/>
    <w:rsid w:val="00852B05"/>
    <w:rsid w:val="008531CA"/>
    <w:rsid w:val="008533CC"/>
    <w:rsid w:val="0085384C"/>
    <w:rsid w:val="00853DD2"/>
    <w:rsid w:val="00853EED"/>
    <w:rsid w:val="00854007"/>
    <w:rsid w:val="0085454F"/>
    <w:rsid w:val="00854665"/>
    <w:rsid w:val="008547F0"/>
    <w:rsid w:val="008550A6"/>
    <w:rsid w:val="008551A1"/>
    <w:rsid w:val="008558CD"/>
    <w:rsid w:val="00855940"/>
    <w:rsid w:val="0085602D"/>
    <w:rsid w:val="008561D1"/>
    <w:rsid w:val="00856330"/>
    <w:rsid w:val="00856350"/>
    <w:rsid w:val="008564DE"/>
    <w:rsid w:val="008569DD"/>
    <w:rsid w:val="00856B0C"/>
    <w:rsid w:val="00856EC9"/>
    <w:rsid w:val="00857C5E"/>
    <w:rsid w:val="00857CC7"/>
    <w:rsid w:val="00857F3F"/>
    <w:rsid w:val="00860964"/>
    <w:rsid w:val="00860F30"/>
    <w:rsid w:val="00860FE7"/>
    <w:rsid w:val="008610E2"/>
    <w:rsid w:val="00861134"/>
    <w:rsid w:val="00861635"/>
    <w:rsid w:val="00861DFA"/>
    <w:rsid w:val="008621A4"/>
    <w:rsid w:val="00862346"/>
    <w:rsid w:val="00862421"/>
    <w:rsid w:val="008624EE"/>
    <w:rsid w:val="00862838"/>
    <w:rsid w:val="00862A77"/>
    <w:rsid w:val="00862BC1"/>
    <w:rsid w:val="00862CB0"/>
    <w:rsid w:val="008631D1"/>
    <w:rsid w:val="008639BC"/>
    <w:rsid w:val="008641E8"/>
    <w:rsid w:val="0086421A"/>
    <w:rsid w:val="0086425A"/>
    <w:rsid w:val="00864462"/>
    <w:rsid w:val="008644BF"/>
    <w:rsid w:val="008645C2"/>
    <w:rsid w:val="0086532C"/>
    <w:rsid w:val="008654BF"/>
    <w:rsid w:val="00865F62"/>
    <w:rsid w:val="00865F65"/>
    <w:rsid w:val="00865F9B"/>
    <w:rsid w:val="0086627C"/>
    <w:rsid w:val="0086632F"/>
    <w:rsid w:val="00866C88"/>
    <w:rsid w:val="00867E09"/>
    <w:rsid w:val="00867F59"/>
    <w:rsid w:val="00870313"/>
    <w:rsid w:val="008703F2"/>
    <w:rsid w:val="008709C2"/>
    <w:rsid w:val="00870D62"/>
    <w:rsid w:val="00871336"/>
    <w:rsid w:val="0087165A"/>
    <w:rsid w:val="00871D6C"/>
    <w:rsid w:val="00872300"/>
    <w:rsid w:val="00872A1F"/>
    <w:rsid w:val="00872F39"/>
    <w:rsid w:val="008734CB"/>
    <w:rsid w:val="00873838"/>
    <w:rsid w:val="008739E5"/>
    <w:rsid w:val="00873A54"/>
    <w:rsid w:val="00873F1A"/>
    <w:rsid w:val="00874DAF"/>
    <w:rsid w:val="00874FB1"/>
    <w:rsid w:val="00875167"/>
    <w:rsid w:val="00875D79"/>
    <w:rsid w:val="00876004"/>
    <w:rsid w:val="00876850"/>
    <w:rsid w:val="00876B4A"/>
    <w:rsid w:val="00876F98"/>
    <w:rsid w:val="008770B1"/>
    <w:rsid w:val="00877451"/>
    <w:rsid w:val="00877B9E"/>
    <w:rsid w:val="00880169"/>
    <w:rsid w:val="00880209"/>
    <w:rsid w:val="008808EC"/>
    <w:rsid w:val="00880C5A"/>
    <w:rsid w:val="00881E80"/>
    <w:rsid w:val="0088262C"/>
    <w:rsid w:val="0088276B"/>
    <w:rsid w:val="008827B6"/>
    <w:rsid w:val="00882847"/>
    <w:rsid w:val="00882B77"/>
    <w:rsid w:val="00882E5D"/>
    <w:rsid w:val="00882EA3"/>
    <w:rsid w:val="00883314"/>
    <w:rsid w:val="008834C4"/>
    <w:rsid w:val="00883C9F"/>
    <w:rsid w:val="00884059"/>
    <w:rsid w:val="008849CD"/>
    <w:rsid w:val="00884F6E"/>
    <w:rsid w:val="00885107"/>
    <w:rsid w:val="00885112"/>
    <w:rsid w:val="00885836"/>
    <w:rsid w:val="0088591D"/>
    <w:rsid w:val="00886133"/>
    <w:rsid w:val="008868B8"/>
    <w:rsid w:val="00886A51"/>
    <w:rsid w:val="00886DEE"/>
    <w:rsid w:val="00887241"/>
    <w:rsid w:val="00887724"/>
    <w:rsid w:val="008877FD"/>
    <w:rsid w:val="00887A62"/>
    <w:rsid w:val="00887AF1"/>
    <w:rsid w:val="00887E69"/>
    <w:rsid w:val="00891036"/>
    <w:rsid w:val="00891144"/>
    <w:rsid w:val="00891BF0"/>
    <w:rsid w:val="00892031"/>
    <w:rsid w:val="00892181"/>
    <w:rsid w:val="008921E0"/>
    <w:rsid w:val="008922A0"/>
    <w:rsid w:val="008929BC"/>
    <w:rsid w:val="00892B3A"/>
    <w:rsid w:val="00892C39"/>
    <w:rsid w:val="00892CBC"/>
    <w:rsid w:val="00892CFB"/>
    <w:rsid w:val="00892E9B"/>
    <w:rsid w:val="008933A4"/>
    <w:rsid w:val="0089347D"/>
    <w:rsid w:val="00893920"/>
    <w:rsid w:val="00893A02"/>
    <w:rsid w:val="00893CC1"/>
    <w:rsid w:val="00894175"/>
    <w:rsid w:val="008942D0"/>
    <w:rsid w:val="0089437A"/>
    <w:rsid w:val="00894A29"/>
    <w:rsid w:val="00894DE6"/>
    <w:rsid w:val="00894F22"/>
    <w:rsid w:val="0089513D"/>
    <w:rsid w:val="00895342"/>
    <w:rsid w:val="00895A4E"/>
    <w:rsid w:val="00896168"/>
    <w:rsid w:val="008962EB"/>
    <w:rsid w:val="00896463"/>
    <w:rsid w:val="00896AF5"/>
    <w:rsid w:val="00897859"/>
    <w:rsid w:val="00897A11"/>
    <w:rsid w:val="00897AAE"/>
    <w:rsid w:val="008A012B"/>
    <w:rsid w:val="008A01DE"/>
    <w:rsid w:val="008A0CBA"/>
    <w:rsid w:val="008A0F63"/>
    <w:rsid w:val="008A1026"/>
    <w:rsid w:val="008A12C8"/>
    <w:rsid w:val="008A1FCF"/>
    <w:rsid w:val="008A21C5"/>
    <w:rsid w:val="008A27ED"/>
    <w:rsid w:val="008A2C95"/>
    <w:rsid w:val="008A3240"/>
    <w:rsid w:val="008A358B"/>
    <w:rsid w:val="008A35DA"/>
    <w:rsid w:val="008A361F"/>
    <w:rsid w:val="008A404D"/>
    <w:rsid w:val="008A42DF"/>
    <w:rsid w:val="008A4607"/>
    <w:rsid w:val="008A47FD"/>
    <w:rsid w:val="008A4BC1"/>
    <w:rsid w:val="008A4C00"/>
    <w:rsid w:val="008A4C7D"/>
    <w:rsid w:val="008A4FA3"/>
    <w:rsid w:val="008A5238"/>
    <w:rsid w:val="008A560D"/>
    <w:rsid w:val="008A5EE6"/>
    <w:rsid w:val="008A6758"/>
    <w:rsid w:val="008A6969"/>
    <w:rsid w:val="008A6DBD"/>
    <w:rsid w:val="008A7006"/>
    <w:rsid w:val="008A701E"/>
    <w:rsid w:val="008A7084"/>
    <w:rsid w:val="008A7C41"/>
    <w:rsid w:val="008A7C8A"/>
    <w:rsid w:val="008A7CA3"/>
    <w:rsid w:val="008B022E"/>
    <w:rsid w:val="008B02FF"/>
    <w:rsid w:val="008B08E1"/>
    <w:rsid w:val="008B0C1F"/>
    <w:rsid w:val="008B1417"/>
    <w:rsid w:val="008B150F"/>
    <w:rsid w:val="008B151B"/>
    <w:rsid w:val="008B15A4"/>
    <w:rsid w:val="008B15EC"/>
    <w:rsid w:val="008B1CCE"/>
    <w:rsid w:val="008B2866"/>
    <w:rsid w:val="008B2AE6"/>
    <w:rsid w:val="008B2BC7"/>
    <w:rsid w:val="008B2FF0"/>
    <w:rsid w:val="008B2FFB"/>
    <w:rsid w:val="008B365B"/>
    <w:rsid w:val="008B3B13"/>
    <w:rsid w:val="008B3F51"/>
    <w:rsid w:val="008B3FDA"/>
    <w:rsid w:val="008B4689"/>
    <w:rsid w:val="008B48CB"/>
    <w:rsid w:val="008B4AAE"/>
    <w:rsid w:val="008B4B85"/>
    <w:rsid w:val="008B55BD"/>
    <w:rsid w:val="008B5BCB"/>
    <w:rsid w:val="008B5E5A"/>
    <w:rsid w:val="008B5FA4"/>
    <w:rsid w:val="008B643C"/>
    <w:rsid w:val="008B65D5"/>
    <w:rsid w:val="008B69C8"/>
    <w:rsid w:val="008B6DB6"/>
    <w:rsid w:val="008B71AA"/>
    <w:rsid w:val="008B745C"/>
    <w:rsid w:val="008B74BA"/>
    <w:rsid w:val="008B76AF"/>
    <w:rsid w:val="008B799F"/>
    <w:rsid w:val="008C09B2"/>
    <w:rsid w:val="008C0CF3"/>
    <w:rsid w:val="008C0F4C"/>
    <w:rsid w:val="008C11FC"/>
    <w:rsid w:val="008C1307"/>
    <w:rsid w:val="008C1C05"/>
    <w:rsid w:val="008C1CAF"/>
    <w:rsid w:val="008C2342"/>
    <w:rsid w:val="008C2504"/>
    <w:rsid w:val="008C266A"/>
    <w:rsid w:val="008C2862"/>
    <w:rsid w:val="008C30A5"/>
    <w:rsid w:val="008C39A8"/>
    <w:rsid w:val="008C3F52"/>
    <w:rsid w:val="008C403F"/>
    <w:rsid w:val="008C4114"/>
    <w:rsid w:val="008C41F4"/>
    <w:rsid w:val="008C4216"/>
    <w:rsid w:val="008C4640"/>
    <w:rsid w:val="008C519F"/>
    <w:rsid w:val="008C5A1C"/>
    <w:rsid w:val="008C5D1E"/>
    <w:rsid w:val="008C708F"/>
    <w:rsid w:val="008C7FB0"/>
    <w:rsid w:val="008D004E"/>
    <w:rsid w:val="008D021C"/>
    <w:rsid w:val="008D0350"/>
    <w:rsid w:val="008D1944"/>
    <w:rsid w:val="008D1E60"/>
    <w:rsid w:val="008D2053"/>
    <w:rsid w:val="008D20A0"/>
    <w:rsid w:val="008D20DE"/>
    <w:rsid w:val="008D245E"/>
    <w:rsid w:val="008D29B3"/>
    <w:rsid w:val="008D2E30"/>
    <w:rsid w:val="008D2F48"/>
    <w:rsid w:val="008D3239"/>
    <w:rsid w:val="008D3766"/>
    <w:rsid w:val="008D4039"/>
    <w:rsid w:val="008D403E"/>
    <w:rsid w:val="008D445B"/>
    <w:rsid w:val="008D47C6"/>
    <w:rsid w:val="008D4B63"/>
    <w:rsid w:val="008D5313"/>
    <w:rsid w:val="008D561D"/>
    <w:rsid w:val="008D60EA"/>
    <w:rsid w:val="008D60EB"/>
    <w:rsid w:val="008D6464"/>
    <w:rsid w:val="008D6C02"/>
    <w:rsid w:val="008D6F2D"/>
    <w:rsid w:val="008D7080"/>
    <w:rsid w:val="008D70AF"/>
    <w:rsid w:val="008D74EC"/>
    <w:rsid w:val="008D7636"/>
    <w:rsid w:val="008D767E"/>
    <w:rsid w:val="008D79FF"/>
    <w:rsid w:val="008E05FE"/>
    <w:rsid w:val="008E0651"/>
    <w:rsid w:val="008E1716"/>
    <w:rsid w:val="008E1923"/>
    <w:rsid w:val="008E26CB"/>
    <w:rsid w:val="008E2C6C"/>
    <w:rsid w:val="008E36AD"/>
    <w:rsid w:val="008E3B60"/>
    <w:rsid w:val="008E3F6E"/>
    <w:rsid w:val="008E40B9"/>
    <w:rsid w:val="008E40FB"/>
    <w:rsid w:val="008E429F"/>
    <w:rsid w:val="008E4424"/>
    <w:rsid w:val="008E44F0"/>
    <w:rsid w:val="008E4EEA"/>
    <w:rsid w:val="008E549B"/>
    <w:rsid w:val="008E554B"/>
    <w:rsid w:val="008E5642"/>
    <w:rsid w:val="008E58D7"/>
    <w:rsid w:val="008E5930"/>
    <w:rsid w:val="008E5944"/>
    <w:rsid w:val="008E5CF9"/>
    <w:rsid w:val="008E5F70"/>
    <w:rsid w:val="008E663F"/>
    <w:rsid w:val="008E66BF"/>
    <w:rsid w:val="008E689F"/>
    <w:rsid w:val="008E6A27"/>
    <w:rsid w:val="008E7393"/>
    <w:rsid w:val="008E74A3"/>
    <w:rsid w:val="008E79BA"/>
    <w:rsid w:val="008E79F2"/>
    <w:rsid w:val="008E7CB8"/>
    <w:rsid w:val="008E7FBD"/>
    <w:rsid w:val="008F0099"/>
    <w:rsid w:val="008F046B"/>
    <w:rsid w:val="008F047A"/>
    <w:rsid w:val="008F05D9"/>
    <w:rsid w:val="008F082F"/>
    <w:rsid w:val="008F0AE0"/>
    <w:rsid w:val="008F0CDB"/>
    <w:rsid w:val="008F10F3"/>
    <w:rsid w:val="008F18CF"/>
    <w:rsid w:val="008F2256"/>
    <w:rsid w:val="008F239A"/>
    <w:rsid w:val="008F2437"/>
    <w:rsid w:val="008F25A8"/>
    <w:rsid w:val="008F26CB"/>
    <w:rsid w:val="008F28EB"/>
    <w:rsid w:val="008F2B53"/>
    <w:rsid w:val="008F2BB5"/>
    <w:rsid w:val="008F2FA6"/>
    <w:rsid w:val="008F30E7"/>
    <w:rsid w:val="008F3747"/>
    <w:rsid w:val="008F4573"/>
    <w:rsid w:val="008F4622"/>
    <w:rsid w:val="008F490D"/>
    <w:rsid w:val="008F49AF"/>
    <w:rsid w:val="008F4D1C"/>
    <w:rsid w:val="008F4FB8"/>
    <w:rsid w:val="008F518E"/>
    <w:rsid w:val="008F528E"/>
    <w:rsid w:val="008F5709"/>
    <w:rsid w:val="008F5F62"/>
    <w:rsid w:val="008F6924"/>
    <w:rsid w:val="008F6A1A"/>
    <w:rsid w:val="008F6BE8"/>
    <w:rsid w:val="008F72EA"/>
    <w:rsid w:val="008F751F"/>
    <w:rsid w:val="008F7878"/>
    <w:rsid w:val="008F7D04"/>
    <w:rsid w:val="00900B4D"/>
    <w:rsid w:val="00900C25"/>
    <w:rsid w:val="009010C7"/>
    <w:rsid w:val="0090142A"/>
    <w:rsid w:val="00901983"/>
    <w:rsid w:val="00901A59"/>
    <w:rsid w:val="00901ABE"/>
    <w:rsid w:val="00902148"/>
    <w:rsid w:val="009022D1"/>
    <w:rsid w:val="009029AE"/>
    <w:rsid w:val="00902B48"/>
    <w:rsid w:val="00902D0E"/>
    <w:rsid w:val="00903716"/>
    <w:rsid w:val="00903907"/>
    <w:rsid w:val="00903B0F"/>
    <w:rsid w:val="00904344"/>
    <w:rsid w:val="00904616"/>
    <w:rsid w:val="00904736"/>
    <w:rsid w:val="00904B86"/>
    <w:rsid w:val="00904C90"/>
    <w:rsid w:val="00904E54"/>
    <w:rsid w:val="0090503E"/>
    <w:rsid w:val="00905333"/>
    <w:rsid w:val="0090581C"/>
    <w:rsid w:val="00905B27"/>
    <w:rsid w:val="00906379"/>
    <w:rsid w:val="00906619"/>
    <w:rsid w:val="009075A7"/>
    <w:rsid w:val="0090795D"/>
    <w:rsid w:val="00910229"/>
    <w:rsid w:val="00910384"/>
    <w:rsid w:val="0091085A"/>
    <w:rsid w:val="009109AB"/>
    <w:rsid w:val="00910B97"/>
    <w:rsid w:val="009110D8"/>
    <w:rsid w:val="00911450"/>
    <w:rsid w:val="00911B88"/>
    <w:rsid w:val="00911F49"/>
    <w:rsid w:val="00912197"/>
    <w:rsid w:val="00912574"/>
    <w:rsid w:val="00912CA7"/>
    <w:rsid w:val="00913958"/>
    <w:rsid w:val="00913A20"/>
    <w:rsid w:val="00914567"/>
    <w:rsid w:val="00914606"/>
    <w:rsid w:val="00914CBA"/>
    <w:rsid w:val="009151A2"/>
    <w:rsid w:val="0091524D"/>
    <w:rsid w:val="00915542"/>
    <w:rsid w:val="009156A2"/>
    <w:rsid w:val="00915DC8"/>
    <w:rsid w:val="00916E0D"/>
    <w:rsid w:val="00916FBE"/>
    <w:rsid w:val="009170FD"/>
    <w:rsid w:val="009176C4"/>
    <w:rsid w:val="0092016A"/>
    <w:rsid w:val="00920193"/>
    <w:rsid w:val="0092035B"/>
    <w:rsid w:val="00920925"/>
    <w:rsid w:val="00920C36"/>
    <w:rsid w:val="00921047"/>
    <w:rsid w:val="0092104B"/>
    <w:rsid w:val="009211AB"/>
    <w:rsid w:val="0092151E"/>
    <w:rsid w:val="0092190A"/>
    <w:rsid w:val="00921B64"/>
    <w:rsid w:val="00922392"/>
    <w:rsid w:val="0092239E"/>
    <w:rsid w:val="00922477"/>
    <w:rsid w:val="00922E68"/>
    <w:rsid w:val="00922F73"/>
    <w:rsid w:val="0092302E"/>
    <w:rsid w:val="0092308E"/>
    <w:rsid w:val="009231B8"/>
    <w:rsid w:val="0092351F"/>
    <w:rsid w:val="00923C56"/>
    <w:rsid w:val="00923FBC"/>
    <w:rsid w:val="009249B4"/>
    <w:rsid w:val="00924EF4"/>
    <w:rsid w:val="009250C1"/>
    <w:rsid w:val="00925100"/>
    <w:rsid w:val="00925C93"/>
    <w:rsid w:val="00925CA6"/>
    <w:rsid w:val="009268F2"/>
    <w:rsid w:val="00927190"/>
    <w:rsid w:val="00927346"/>
    <w:rsid w:val="00927370"/>
    <w:rsid w:val="009279FA"/>
    <w:rsid w:val="00927A14"/>
    <w:rsid w:val="009300A3"/>
    <w:rsid w:val="009305E3"/>
    <w:rsid w:val="009307EC"/>
    <w:rsid w:val="009308DB"/>
    <w:rsid w:val="00930DA7"/>
    <w:rsid w:val="009314CF"/>
    <w:rsid w:val="009316BF"/>
    <w:rsid w:val="00931899"/>
    <w:rsid w:val="009318E3"/>
    <w:rsid w:val="00931AA5"/>
    <w:rsid w:val="009324D0"/>
    <w:rsid w:val="0093284D"/>
    <w:rsid w:val="00932B18"/>
    <w:rsid w:val="00932D4F"/>
    <w:rsid w:val="009330ED"/>
    <w:rsid w:val="0093355E"/>
    <w:rsid w:val="009336F6"/>
    <w:rsid w:val="009340D5"/>
    <w:rsid w:val="00934660"/>
    <w:rsid w:val="009348E6"/>
    <w:rsid w:val="00934B58"/>
    <w:rsid w:val="00934C92"/>
    <w:rsid w:val="0093556C"/>
    <w:rsid w:val="00935AB8"/>
    <w:rsid w:val="00935B1F"/>
    <w:rsid w:val="00935B84"/>
    <w:rsid w:val="00936477"/>
    <w:rsid w:val="00936B91"/>
    <w:rsid w:val="009378FB"/>
    <w:rsid w:val="00937BC4"/>
    <w:rsid w:val="00940117"/>
    <w:rsid w:val="00940150"/>
    <w:rsid w:val="009403BD"/>
    <w:rsid w:val="0094062A"/>
    <w:rsid w:val="0094076E"/>
    <w:rsid w:val="00940CE6"/>
    <w:rsid w:val="0094166B"/>
    <w:rsid w:val="009416B3"/>
    <w:rsid w:val="00941912"/>
    <w:rsid w:val="00941F1C"/>
    <w:rsid w:val="009428FE"/>
    <w:rsid w:val="00942C9F"/>
    <w:rsid w:val="00942CAD"/>
    <w:rsid w:val="00942D89"/>
    <w:rsid w:val="009430C6"/>
    <w:rsid w:val="0094407D"/>
    <w:rsid w:val="0094444A"/>
    <w:rsid w:val="00944B52"/>
    <w:rsid w:val="00944C66"/>
    <w:rsid w:val="00944E9A"/>
    <w:rsid w:val="009450D4"/>
    <w:rsid w:val="0094583C"/>
    <w:rsid w:val="0094591A"/>
    <w:rsid w:val="009459E7"/>
    <w:rsid w:val="00946370"/>
    <w:rsid w:val="009465DB"/>
    <w:rsid w:val="009468EF"/>
    <w:rsid w:val="00946D3C"/>
    <w:rsid w:val="009470F2"/>
    <w:rsid w:val="00947292"/>
    <w:rsid w:val="0094733F"/>
    <w:rsid w:val="0094774C"/>
    <w:rsid w:val="00947926"/>
    <w:rsid w:val="00947A54"/>
    <w:rsid w:val="00950723"/>
    <w:rsid w:val="009511A6"/>
    <w:rsid w:val="00951320"/>
    <w:rsid w:val="0095132B"/>
    <w:rsid w:val="00952092"/>
    <w:rsid w:val="00952111"/>
    <w:rsid w:val="009523EA"/>
    <w:rsid w:val="0095277D"/>
    <w:rsid w:val="00952806"/>
    <w:rsid w:val="00952A2D"/>
    <w:rsid w:val="00952B32"/>
    <w:rsid w:val="0095331A"/>
    <w:rsid w:val="00953915"/>
    <w:rsid w:val="00954060"/>
    <w:rsid w:val="0095466F"/>
    <w:rsid w:val="00954733"/>
    <w:rsid w:val="00954D5B"/>
    <w:rsid w:val="009550B9"/>
    <w:rsid w:val="0095527C"/>
    <w:rsid w:val="00955920"/>
    <w:rsid w:val="0095604E"/>
    <w:rsid w:val="0095646A"/>
    <w:rsid w:val="00956BE4"/>
    <w:rsid w:val="009573F8"/>
    <w:rsid w:val="00957A5C"/>
    <w:rsid w:val="00957D01"/>
    <w:rsid w:val="00957DAE"/>
    <w:rsid w:val="009600C2"/>
    <w:rsid w:val="00960A2A"/>
    <w:rsid w:val="0096118A"/>
    <w:rsid w:val="0096158F"/>
    <w:rsid w:val="00961634"/>
    <w:rsid w:val="0096177B"/>
    <w:rsid w:val="00962512"/>
    <w:rsid w:val="009625AC"/>
    <w:rsid w:val="0096261D"/>
    <w:rsid w:val="0096399A"/>
    <w:rsid w:val="00963B55"/>
    <w:rsid w:val="0096437C"/>
    <w:rsid w:val="0096486C"/>
    <w:rsid w:val="00964A87"/>
    <w:rsid w:val="00964BB1"/>
    <w:rsid w:val="00964D40"/>
    <w:rsid w:val="00965A90"/>
    <w:rsid w:val="00965AEA"/>
    <w:rsid w:val="00965B31"/>
    <w:rsid w:val="00965CC4"/>
    <w:rsid w:val="009660C5"/>
    <w:rsid w:val="009665E5"/>
    <w:rsid w:val="00966A44"/>
    <w:rsid w:val="00966C8C"/>
    <w:rsid w:val="00967028"/>
    <w:rsid w:val="00967486"/>
    <w:rsid w:val="00967E4C"/>
    <w:rsid w:val="00967E75"/>
    <w:rsid w:val="0097082E"/>
    <w:rsid w:val="00970F08"/>
    <w:rsid w:val="0097108C"/>
    <w:rsid w:val="00971123"/>
    <w:rsid w:val="00971240"/>
    <w:rsid w:val="0097184D"/>
    <w:rsid w:val="00972371"/>
    <w:rsid w:val="00972D06"/>
    <w:rsid w:val="00973143"/>
    <w:rsid w:val="00973337"/>
    <w:rsid w:val="00973469"/>
    <w:rsid w:val="0097354F"/>
    <w:rsid w:val="00973ABF"/>
    <w:rsid w:val="00973FB2"/>
    <w:rsid w:val="00974437"/>
    <w:rsid w:val="009746C4"/>
    <w:rsid w:val="00974870"/>
    <w:rsid w:val="00974A0C"/>
    <w:rsid w:val="00974B71"/>
    <w:rsid w:val="009750C3"/>
    <w:rsid w:val="00975480"/>
    <w:rsid w:val="00975939"/>
    <w:rsid w:val="00975C77"/>
    <w:rsid w:val="00976051"/>
    <w:rsid w:val="009761BE"/>
    <w:rsid w:val="00976622"/>
    <w:rsid w:val="00976E25"/>
    <w:rsid w:val="00976F31"/>
    <w:rsid w:val="009772E0"/>
    <w:rsid w:val="00977663"/>
    <w:rsid w:val="009776DD"/>
    <w:rsid w:val="00977F27"/>
    <w:rsid w:val="00980F7C"/>
    <w:rsid w:val="009815FA"/>
    <w:rsid w:val="00981DBD"/>
    <w:rsid w:val="00981E52"/>
    <w:rsid w:val="00982406"/>
    <w:rsid w:val="009826BC"/>
    <w:rsid w:val="0098283F"/>
    <w:rsid w:val="00982911"/>
    <w:rsid w:val="00982B37"/>
    <w:rsid w:val="00982DF0"/>
    <w:rsid w:val="00982F01"/>
    <w:rsid w:val="009830F0"/>
    <w:rsid w:val="009831F2"/>
    <w:rsid w:val="00983325"/>
    <w:rsid w:val="00983724"/>
    <w:rsid w:val="009839CA"/>
    <w:rsid w:val="009840E9"/>
    <w:rsid w:val="009845DD"/>
    <w:rsid w:val="009847A2"/>
    <w:rsid w:val="00984B93"/>
    <w:rsid w:val="00984C58"/>
    <w:rsid w:val="00984E7D"/>
    <w:rsid w:val="00985010"/>
    <w:rsid w:val="0098501F"/>
    <w:rsid w:val="0098534D"/>
    <w:rsid w:val="00985350"/>
    <w:rsid w:val="0098563D"/>
    <w:rsid w:val="009858D6"/>
    <w:rsid w:val="009859A4"/>
    <w:rsid w:val="00985AA8"/>
    <w:rsid w:val="00986B3D"/>
    <w:rsid w:val="00986E60"/>
    <w:rsid w:val="00986F88"/>
    <w:rsid w:val="00987070"/>
    <w:rsid w:val="00987231"/>
    <w:rsid w:val="0098743C"/>
    <w:rsid w:val="00987FF3"/>
    <w:rsid w:val="00990577"/>
    <w:rsid w:val="00990E7D"/>
    <w:rsid w:val="0099101A"/>
    <w:rsid w:val="009915D1"/>
    <w:rsid w:val="009915DB"/>
    <w:rsid w:val="00991718"/>
    <w:rsid w:val="00991A5B"/>
    <w:rsid w:val="00991F64"/>
    <w:rsid w:val="009920B9"/>
    <w:rsid w:val="009920C2"/>
    <w:rsid w:val="009925EB"/>
    <w:rsid w:val="00992DD7"/>
    <w:rsid w:val="0099309A"/>
    <w:rsid w:val="00993B99"/>
    <w:rsid w:val="00993C1B"/>
    <w:rsid w:val="00993F32"/>
    <w:rsid w:val="009942CE"/>
    <w:rsid w:val="009946F0"/>
    <w:rsid w:val="00994C7E"/>
    <w:rsid w:val="00994F95"/>
    <w:rsid w:val="009955B1"/>
    <w:rsid w:val="0099573D"/>
    <w:rsid w:val="00995854"/>
    <w:rsid w:val="00995A4B"/>
    <w:rsid w:val="00995A4E"/>
    <w:rsid w:val="009965E8"/>
    <w:rsid w:val="00996B76"/>
    <w:rsid w:val="00997253"/>
    <w:rsid w:val="0099745E"/>
    <w:rsid w:val="00997B90"/>
    <w:rsid w:val="00997E7B"/>
    <w:rsid w:val="00997EA5"/>
    <w:rsid w:val="00997F9E"/>
    <w:rsid w:val="009A0124"/>
    <w:rsid w:val="009A071D"/>
    <w:rsid w:val="009A0A38"/>
    <w:rsid w:val="009A1717"/>
    <w:rsid w:val="009A18CC"/>
    <w:rsid w:val="009A18F2"/>
    <w:rsid w:val="009A1939"/>
    <w:rsid w:val="009A1F99"/>
    <w:rsid w:val="009A2375"/>
    <w:rsid w:val="009A2825"/>
    <w:rsid w:val="009A2CC2"/>
    <w:rsid w:val="009A340A"/>
    <w:rsid w:val="009A36BD"/>
    <w:rsid w:val="009A3A71"/>
    <w:rsid w:val="009A3DA1"/>
    <w:rsid w:val="009A4577"/>
    <w:rsid w:val="009A46A6"/>
    <w:rsid w:val="009A4A0B"/>
    <w:rsid w:val="009A4A33"/>
    <w:rsid w:val="009A4AB9"/>
    <w:rsid w:val="009A521C"/>
    <w:rsid w:val="009A5889"/>
    <w:rsid w:val="009A589D"/>
    <w:rsid w:val="009A5B3D"/>
    <w:rsid w:val="009A5C16"/>
    <w:rsid w:val="009A5FE1"/>
    <w:rsid w:val="009A618D"/>
    <w:rsid w:val="009A621D"/>
    <w:rsid w:val="009A7340"/>
    <w:rsid w:val="009A7D83"/>
    <w:rsid w:val="009A7DAD"/>
    <w:rsid w:val="009B0B96"/>
    <w:rsid w:val="009B18A3"/>
    <w:rsid w:val="009B1BB1"/>
    <w:rsid w:val="009B23CE"/>
    <w:rsid w:val="009B2457"/>
    <w:rsid w:val="009B2AB1"/>
    <w:rsid w:val="009B2E5A"/>
    <w:rsid w:val="009B2F14"/>
    <w:rsid w:val="009B342C"/>
    <w:rsid w:val="009B384C"/>
    <w:rsid w:val="009B39A0"/>
    <w:rsid w:val="009B39B8"/>
    <w:rsid w:val="009B41C6"/>
    <w:rsid w:val="009B42A8"/>
    <w:rsid w:val="009B42B2"/>
    <w:rsid w:val="009B4416"/>
    <w:rsid w:val="009B4AED"/>
    <w:rsid w:val="009B4C1F"/>
    <w:rsid w:val="009B4FD9"/>
    <w:rsid w:val="009B5072"/>
    <w:rsid w:val="009B5398"/>
    <w:rsid w:val="009B53ED"/>
    <w:rsid w:val="009B5608"/>
    <w:rsid w:val="009B5A53"/>
    <w:rsid w:val="009B5B4E"/>
    <w:rsid w:val="009B5F43"/>
    <w:rsid w:val="009B6161"/>
    <w:rsid w:val="009B6530"/>
    <w:rsid w:val="009B66A5"/>
    <w:rsid w:val="009B68D3"/>
    <w:rsid w:val="009B69FB"/>
    <w:rsid w:val="009B6EB5"/>
    <w:rsid w:val="009B6F65"/>
    <w:rsid w:val="009B704D"/>
    <w:rsid w:val="009B7197"/>
    <w:rsid w:val="009B745A"/>
    <w:rsid w:val="009B753C"/>
    <w:rsid w:val="009B7ABB"/>
    <w:rsid w:val="009B7D65"/>
    <w:rsid w:val="009C016C"/>
    <w:rsid w:val="009C02BF"/>
    <w:rsid w:val="009C0A1B"/>
    <w:rsid w:val="009C0A87"/>
    <w:rsid w:val="009C0B48"/>
    <w:rsid w:val="009C0C86"/>
    <w:rsid w:val="009C0EA1"/>
    <w:rsid w:val="009C0FC5"/>
    <w:rsid w:val="009C14E2"/>
    <w:rsid w:val="009C185B"/>
    <w:rsid w:val="009C1D66"/>
    <w:rsid w:val="009C26DF"/>
    <w:rsid w:val="009C2A9E"/>
    <w:rsid w:val="009C3179"/>
    <w:rsid w:val="009C38FB"/>
    <w:rsid w:val="009C3C83"/>
    <w:rsid w:val="009C3E57"/>
    <w:rsid w:val="009C4ADD"/>
    <w:rsid w:val="009C4E59"/>
    <w:rsid w:val="009C511A"/>
    <w:rsid w:val="009C527B"/>
    <w:rsid w:val="009C552D"/>
    <w:rsid w:val="009C58EF"/>
    <w:rsid w:val="009C58FA"/>
    <w:rsid w:val="009C5A7C"/>
    <w:rsid w:val="009C619B"/>
    <w:rsid w:val="009C65E7"/>
    <w:rsid w:val="009C6883"/>
    <w:rsid w:val="009C6957"/>
    <w:rsid w:val="009C6AD0"/>
    <w:rsid w:val="009C6B0E"/>
    <w:rsid w:val="009C6E95"/>
    <w:rsid w:val="009C784C"/>
    <w:rsid w:val="009C7BA8"/>
    <w:rsid w:val="009C7E0A"/>
    <w:rsid w:val="009D0411"/>
    <w:rsid w:val="009D053D"/>
    <w:rsid w:val="009D05DB"/>
    <w:rsid w:val="009D065E"/>
    <w:rsid w:val="009D076B"/>
    <w:rsid w:val="009D086B"/>
    <w:rsid w:val="009D0906"/>
    <w:rsid w:val="009D10B4"/>
    <w:rsid w:val="009D1718"/>
    <w:rsid w:val="009D1AF9"/>
    <w:rsid w:val="009D1BEA"/>
    <w:rsid w:val="009D1D81"/>
    <w:rsid w:val="009D2CE5"/>
    <w:rsid w:val="009D31A8"/>
    <w:rsid w:val="009D3C2C"/>
    <w:rsid w:val="009D3D17"/>
    <w:rsid w:val="009D4A5C"/>
    <w:rsid w:val="009D4C35"/>
    <w:rsid w:val="009D5024"/>
    <w:rsid w:val="009D5426"/>
    <w:rsid w:val="009D57D8"/>
    <w:rsid w:val="009D5C5D"/>
    <w:rsid w:val="009D5D1F"/>
    <w:rsid w:val="009D5E17"/>
    <w:rsid w:val="009D5F74"/>
    <w:rsid w:val="009D6593"/>
    <w:rsid w:val="009D6723"/>
    <w:rsid w:val="009D6774"/>
    <w:rsid w:val="009D70AC"/>
    <w:rsid w:val="009D7132"/>
    <w:rsid w:val="009D742E"/>
    <w:rsid w:val="009D7959"/>
    <w:rsid w:val="009D7CDA"/>
    <w:rsid w:val="009D7F16"/>
    <w:rsid w:val="009E038A"/>
    <w:rsid w:val="009E03C4"/>
    <w:rsid w:val="009E048E"/>
    <w:rsid w:val="009E0947"/>
    <w:rsid w:val="009E0ADF"/>
    <w:rsid w:val="009E1DFB"/>
    <w:rsid w:val="009E1E57"/>
    <w:rsid w:val="009E2174"/>
    <w:rsid w:val="009E25BC"/>
    <w:rsid w:val="009E330E"/>
    <w:rsid w:val="009E3958"/>
    <w:rsid w:val="009E3AAD"/>
    <w:rsid w:val="009E3DF2"/>
    <w:rsid w:val="009E40B6"/>
    <w:rsid w:val="009E452E"/>
    <w:rsid w:val="009E4BE3"/>
    <w:rsid w:val="009E4F64"/>
    <w:rsid w:val="009E5004"/>
    <w:rsid w:val="009E51BE"/>
    <w:rsid w:val="009E55EE"/>
    <w:rsid w:val="009E566F"/>
    <w:rsid w:val="009E59E4"/>
    <w:rsid w:val="009E5B66"/>
    <w:rsid w:val="009E60D4"/>
    <w:rsid w:val="009E641C"/>
    <w:rsid w:val="009E644B"/>
    <w:rsid w:val="009E64E7"/>
    <w:rsid w:val="009E68E1"/>
    <w:rsid w:val="009E6991"/>
    <w:rsid w:val="009E6A57"/>
    <w:rsid w:val="009E6FD9"/>
    <w:rsid w:val="009E7285"/>
    <w:rsid w:val="009E7389"/>
    <w:rsid w:val="009E759F"/>
    <w:rsid w:val="009E7810"/>
    <w:rsid w:val="009E7990"/>
    <w:rsid w:val="009E7E63"/>
    <w:rsid w:val="009F0035"/>
    <w:rsid w:val="009F017A"/>
    <w:rsid w:val="009F0288"/>
    <w:rsid w:val="009F02FC"/>
    <w:rsid w:val="009F04A4"/>
    <w:rsid w:val="009F081D"/>
    <w:rsid w:val="009F0A68"/>
    <w:rsid w:val="009F0ABE"/>
    <w:rsid w:val="009F1061"/>
    <w:rsid w:val="009F13A9"/>
    <w:rsid w:val="009F2446"/>
    <w:rsid w:val="009F24ED"/>
    <w:rsid w:val="009F2DA1"/>
    <w:rsid w:val="009F39D6"/>
    <w:rsid w:val="009F3B4F"/>
    <w:rsid w:val="009F4192"/>
    <w:rsid w:val="009F4585"/>
    <w:rsid w:val="009F4A5A"/>
    <w:rsid w:val="009F511F"/>
    <w:rsid w:val="009F5A64"/>
    <w:rsid w:val="009F601B"/>
    <w:rsid w:val="009F60F7"/>
    <w:rsid w:val="009F6A26"/>
    <w:rsid w:val="009F6CAF"/>
    <w:rsid w:val="009F6F53"/>
    <w:rsid w:val="009F755E"/>
    <w:rsid w:val="009F78E7"/>
    <w:rsid w:val="009F7C42"/>
    <w:rsid w:val="009F7FE7"/>
    <w:rsid w:val="00A00586"/>
    <w:rsid w:val="00A00E66"/>
    <w:rsid w:val="00A01478"/>
    <w:rsid w:val="00A0170A"/>
    <w:rsid w:val="00A01DB5"/>
    <w:rsid w:val="00A01E44"/>
    <w:rsid w:val="00A02597"/>
    <w:rsid w:val="00A028A1"/>
    <w:rsid w:val="00A02BF8"/>
    <w:rsid w:val="00A02E80"/>
    <w:rsid w:val="00A02FB0"/>
    <w:rsid w:val="00A030AE"/>
    <w:rsid w:val="00A03B68"/>
    <w:rsid w:val="00A03CAD"/>
    <w:rsid w:val="00A03FFD"/>
    <w:rsid w:val="00A045A4"/>
    <w:rsid w:val="00A048C1"/>
    <w:rsid w:val="00A0535A"/>
    <w:rsid w:val="00A05AF1"/>
    <w:rsid w:val="00A05E09"/>
    <w:rsid w:val="00A068BF"/>
    <w:rsid w:val="00A06E8E"/>
    <w:rsid w:val="00A07116"/>
    <w:rsid w:val="00A07184"/>
    <w:rsid w:val="00A07292"/>
    <w:rsid w:val="00A072CE"/>
    <w:rsid w:val="00A07803"/>
    <w:rsid w:val="00A07B40"/>
    <w:rsid w:val="00A07CEF"/>
    <w:rsid w:val="00A100EE"/>
    <w:rsid w:val="00A10199"/>
    <w:rsid w:val="00A1068B"/>
    <w:rsid w:val="00A106FB"/>
    <w:rsid w:val="00A10760"/>
    <w:rsid w:val="00A10960"/>
    <w:rsid w:val="00A10C91"/>
    <w:rsid w:val="00A118C1"/>
    <w:rsid w:val="00A118C6"/>
    <w:rsid w:val="00A11A6C"/>
    <w:rsid w:val="00A11AC4"/>
    <w:rsid w:val="00A11B89"/>
    <w:rsid w:val="00A11EA5"/>
    <w:rsid w:val="00A120E1"/>
    <w:rsid w:val="00A124B6"/>
    <w:rsid w:val="00A12BC2"/>
    <w:rsid w:val="00A12C39"/>
    <w:rsid w:val="00A12DBC"/>
    <w:rsid w:val="00A13069"/>
    <w:rsid w:val="00A131C0"/>
    <w:rsid w:val="00A135E8"/>
    <w:rsid w:val="00A13F4A"/>
    <w:rsid w:val="00A1481A"/>
    <w:rsid w:val="00A148AE"/>
    <w:rsid w:val="00A14A00"/>
    <w:rsid w:val="00A14AC6"/>
    <w:rsid w:val="00A14E2A"/>
    <w:rsid w:val="00A15319"/>
    <w:rsid w:val="00A153FF"/>
    <w:rsid w:val="00A154D0"/>
    <w:rsid w:val="00A1551B"/>
    <w:rsid w:val="00A155E2"/>
    <w:rsid w:val="00A15805"/>
    <w:rsid w:val="00A15D44"/>
    <w:rsid w:val="00A16049"/>
    <w:rsid w:val="00A1650C"/>
    <w:rsid w:val="00A16EAE"/>
    <w:rsid w:val="00A17352"/>
    <w:rsid w:val="00A175B6"/>
    <w:rsid w:val="00A17604"/>
    <w:rsid w:val="00A177D2"/>
    <w:rsid w:val="00A17A0C"/>
    <w:rsid w:val="00A204C5"/>
    <w:rsid w:val="00A21193"/>
    <w:rsid w:val="00A21C38"/>
    <w:rsid w:val="00A21EE1"/>
    <w:rsid w:val="00A21F3B"/>
    <w:rsid w:val="00A22E3C"/>
    <w:rsid w:val="00A23490"/>
    <w:rsid w:val="00A23748"/>
    <w:rsid w:val="00A23A8B"/>
    <w:rsid w:val="00A23D77"/>
    <w:rsid w:val="00A24418"/>
    <w:rsid w:val="00A24C70"/>
    <w:rsid w:val="00A24EA3"/>
    <w:rsid w:val="00A24EB7"/>
    <w:rsid w:val="00A24F63"/>
    <w:rsid w:val="00A250D1"/>
    <w:rsid w:val="00A253A4"/>
    <w:rsid w:val="00A255CB"/>
    <w:rsid w:val="00A256F0"/>
    <w:rsid w:val="00A2589C"/>
    <w:rsid w:val="00A25A3A"/>
    <w:rsid w:val="00A25A96"/>
    <w:rsid w:val="00A25C7E"/>
    <w:rsid w:val="00A25D58"/>
    <w:rsid w:val="00A26254"/>
    <w:rsid w:val="00A267C2"/>
    <w:rsid w:val="00A26894"/>
    <w:rsid w:val="00A26D18"/>
    <w:rsid w:val="00A26D34"/>
    <w:rsid w:val="00A26DFA"/>
    <w:rsid w:val="00A27884"/>
    <w:rsid w:val="00A27D79"/>
    <w:rsid w:val="00A27EA3"/>
    <w:rsid w:val="00A30096"/>
    <w:rsid w:val="00A30153"/>
    <w:rsid w:val="00A304D9"/>
    <w:rsid w:val="00A3067D"/>
    <w:rsid w:val="00A30896"/>
    <w:rsid w:val="00A30A21"/>
    <w:rsid w:val="00A30ADE"/>
    <w:rsid w:val="00A311F7"/>
    <w:rsid w:val="00A31335"/>
    <w:rsid w:val="00A319B1"/>
    <w:rsid w:val="00A31CB7"/>
    <w:rsid w:val="00A31E5E"/>
    <w:rsid w:val="00A32324"/>
    <w:rsid w:val="00A3234E"/>
    <w:rsid w:val="00A32729"/>
    <w:rsid w:val="00A32A82"/>
    <w:rsid w:val="00A32EC2"/>
    <w:rsid w:val="00A33082"/>
    <w:rsid w:val="00A330B0"/>
    <w:rsid w:val="00A33163"/>
    <w:rsid w:val="00A3334C"/>
    <w:rsid w:val="00A335FA"/>
    <w:rsid w:val="00A33854"/>
    <w:rsid w:val="00A344CB"/>
    <w:rsid w:val="00A344DF"/>
    <w:rsid w:val="00A3454C"/>
    <w:rsid w:val="00A34647"/>
    <w:rsid w:val="00A34D62"/>
    <w:rsid w:val="00A34E9B"/>
    <w:rsid w:val="00A3504F"/>
    <w:rsid w:val="00A35797"/>
    <w:rsid w:val="00A36256"/>
    <w:rsid w:val="00A363D5"/>
    <w:rsid w:val="00A3667C"/>
    <w:rsid w:val="00A36775"/>
    <w:rsid w:val="00A36958"/>
    <w:rsid w:val="00A369A5"/>
    <w:rsid w:val="00A37082"/>
    <w:rsid w:val="00A37371"/>
    <w:rsid w:val="00A37826"/>
    <w:rsid w:val="00A37BBD"/>
    <w:rsid w:val="00A37FB2"/>
    <w:rsid w:val="00A40B31"/>
    <w:rsid w:val="00A40C9C"/>
    <w:rsid w:val="00A4147A"/>
    <w:rsid w:val="00A415BF"/>
    <w:rsid w:val="00A41E62"/>
    <w:rsid w:val="00A41FB3"/>
    <w:rsid w:val="00A42194"/>
    <w:rsid w:val="00A42B33"/>
    <w:rsid w:val="00A42CEF"/>
    <w:rsid w:val="00A43006"/>
    <w:rsid w:val="00A43087"/>
    <w:rsid w:val="00A43265"/>
    <w:rsid w:val="00A4351F"/>
    <w:rsid w:val="00A43541"/>
    <w:rsid w:val="00A436EA"/>
    <w:rsid w:val="00A43B6E"/>
    <w:rsid w:val="00A43E60"/>
    <w:rsid w:val="00A447AF"/>
    <w:rsid w:val="00A44ECA"/>
    <w:rsid w:val="00A452CA"/>
    <w:rsid w:val="00A457C1"/>
    <w:rsid w:val="00A459C0"/>
    <w:rsid w:val="00A45AD1"/>
    <w:rsid w:val="00A45D59"/>
    <w:rsid w:val="00A4636A"/>
    <w:rsid w:val="00A46483"/>
    <w:rsid w:val="00A4696C"/>
    <w:rsid w:val="00A46C4B"/>
    <w:rsid w:val="00A46D3A"/>
    <w:rsid w:val="00A47040"/>
    <w:rsid w:val="00A4708B"/>
    <w:rsid w:val="00A470A9"/>
    <w:rsid w:val="00A47100"/>
    <w:rsid w:val="00A474F3"/>
    <w:rsid w:val="00A477F5"/>
    <w:rsid w:val="00A47899"/>
    <w:rsid w:val="00A4792D"/>
    <w:rsid w:val="00A47A25"/>
    <w:rsid w:val="00A47D48"/>
    <w:rsid w:val="00A47E62"/>
    <w:rsid w:val="00A47ED8"/>
    <w:rsid w:val="00A47F3F"/>
    <w:rsid w:val="00A47F75"/>
    <w:rsid w:val="00A50DF9"/>
    <w:rsid w:val="00A51063"/>
    <w:rsid w:val="00A5139C"/>
    <w:rsid w:val="00A51A66"/>
    <w:rsid w:val="00A51E03"/>
    <w:rsid w:val="00A52C7A"/>
    <w:rsid w:val="00A532EA"/>
    <w:rsid w:val="00A53728"/>
    <w:rsid w:val="00A5376E"/>
    <w:rsid w:val="00A537DA"/>
    <w:rsid w:val="00A5411E"/>
    <w:rsid w:val="00A541BC"/>
    <w:rsid w:val="00A542FC"/>
    <w:rsid w:val="00A5451E"/>
    <w:rsid w:val="00A545C3"/>
    <w:rsid w:val="00A545CA"/>
    <w:rsid w:val="00A54879"/>
    <w:rsid w:val="00A548ED"/>
    <w:rsid w:val="00A54B35"/>
    <w:rsid w:val="00A54F8B"/>
    <w:rsid w:val="00A5537C"/>
    <w:rsid w:val="00A5646A"/>
    <w:rsid w:val="00A564F4"/>
    <w:rsid w:val="00A568C8"/>
    <w:rsid w:val="00A6053B"/>
    <w:rsid w:val="00A60988"/>
    <w:rsid w:val="00A615E8"/>
    <w:rsid w:val="00A6233C"/>
    <w:rsid w:val="00A62791"/>
    <w:rsid w:val="00A62870"/>
    <w:rsid w:val="00A62DFC"/>
    <w:rsid w:val="00A62E94"/>
    <w:rsid w:val="00A63422"/>
    <w:rsid w:val="00A63C74"/>
    <w:rsid w:val="00A63E07"/>
    <w:rsid w:val="00A640B2"/>
    <w:rsid w:val="00A64124"/>
    <w:rsid w:val="00A64BCF"/>
    <w:rsid w:val="00A64D81"/>
    <w:rsid w:val="00A64E0D"/>
    <w:rsid w:val="00A64E3F"/>
    <w:rsid w:val="00A6501C"/>
    <w:rsid w:val="00A6537D"/>
    <w:rsid w:val="00A65438"/>
    <w:rsid w:val="00A65777"/>
    <w:rsid w:val="00A65A56"/>
    <w:rsid w:val="00A65C2F"/>
    <w:rsid w:val="00A6629B"/>
    <w:rsid w:val="00A66355"/>
    <w:rsid w:val="00A6674B"/>
    <w:rsid w:val="00A66FCD"/>
    <w:rsid w:val="00A672BD"/>
    <w:rsid w:val="00A672ED"/>
    <w:rsid w:val="00A676F9"/>
    <w:rsid w:val="00A67EDF"/>
    <w:rsid w:val="00A70313"/>
    <w:rsid w:val="00A7037F"/>
    <w:rsid w:val="00A703D6"/>
    <w:rsid w:val="00A7044A"/>
    <w:rsid w:val="00A707F9"/>
    <w:rsid w:val="00A70EAF"/>
    <w:rsid w:val="00A713C6"/>
    <w:rsid w:val="00A714CA"/>
    <w:rsid w:val="00A71521"/>
    <w:rsid w:val="00A71EDE"/>
    <w:rsid w:val="00A722D7"/>
    <w:rsid w:val="00A7247C"/>
    <w:rsid w:val="00A72ACA"/>
    <w:rsid w:val="00A72E5E"/>
    <w:rsid w:val="00A72FB1"/>
    <w:rsid w:val="00A73363"/>
    <w:rsid w:val="00A734A5"/>
    <w:rsid w:val="00A7371A"/>
    <w:rsid w:val="00A73AB8"/>
    <w:rsid w:val="00A74641"/>
    <w:rsid w:val="00A7465D"/>
    <w:rsid w:val="00A74830"/>
    <w:rsid w:val="00A7492E"/>
    <w:rsid w:val="00A749B8"/>
    <w:rsid w:val="00A74C9C"/>
    <w:rsid w:val="00A74FB8"/>
    <w:rsid w:val="00A75073"/>
    <w:rsid w:val="00A75353"/>
    <w:rsid w:val="00A757AF"/>
    <w:rsid w:val="00A7599D"/>
    <w:rsid w:val="00A7620E"/>
    <w:rsid w:val="00A76BEC"/>
    <w:rsid w:val="00A76F80"/>
    <w:rsid w:val="00A77EA1"/>
    <w:rsid w:val="00A806E1"/>
    <w:rsid w:val="00A80C3B"/>
    <w:rsid w:val="00A80DC2"/>
    <w:rsid w:val="00A81000"/>
    <w:rsid w:val="00A811D4"/>
    <w:rsid w:val="00A81369"/>
    <w:rsid w:val="00A817B9"/>
    <w:rsid w:val="00A818E8"/>
    <w:rsid w:val="00A8198B"/>
    <w:rsid w:val="00A81D13"/>
    <w:rsid w:val="00A82539"/>
    <w:rsid w:val="00A82666"/>
    <w:rsid w:val="00A826EF"/>
    <w:rsid w:val="00A8285E"/>
    <w:rsid w:val="00A8290E"/>
    <w:rsid w:val="00A82CB2"/>
    <w:rsid w:val="00A83B9B"/>
    <w:rsid w:val="00A83CF3"/>
    <w:rsid w:val="00A83D7A"/>
    <w:rsid w:val="00A83FB1"/>
    <w:rsid w:val="00A84089"/>
    <w:rsid w:val="00A8456A"/>
    <w:rsid w:val="00A8463B"/>
    <w:rsid w:val="00A84713"/>
    <w:rsid w:val="00A84886"/>
    <w:rsid w:val="00A84AFD"/>
    <w:rsid w:val="00A84D2F"/>
    <w:rsid w:val="00A8518D"/>
    <w:rsid w:val="00A85398"/>
    <w:rsid w:val="00A855EB"/>
    <w:rsid w:val="00A85C7D"/>
    <w:rsid w:val="00A8600F"/>
    <w:rsid w:val="00A866BE"/>
    <w:rsid w:val="00A866D3"/>
    <w:rsid w:val="00A8693A"/>
    <w:rsid w:val="00A8782B"/>
    <w:rsid w:val="00A87838"/>
    <w:rsid w:val="00A90315"/>
    <w:rsid w:val="00A90903"/>
    <w:rsid w:val="00A91B16"/>
    <w:rsid w:val="00A91C30"/>
    <w:rsid w:val="00A92AC2"/>
    <w:rsid w:val="00A93169"/>
    <w:rsid w:val="00A9367E"/>
    <w:rsid w:val="00A93807"/>
    <w:rsid w:val="00A93EE5"/>
    <w:rsid w:val="00A93FC8"/>
    <w:rsid w:val="00A949D8"/>
    <w:rsid w:val="00A94BEF"/>
    <w:rsid w:val="00A94E1F"/>
    <w:rsid w:val="00A9568B"/>
    <w:rsid w:val="00A95788"/>
    <w:rsid w:val="00A957DF"/>
    <w:rsid w:val="00A95DF5"/>
    <w:rsid w:val="00A95EFC"/>
    <w:rsid w:val="00A96063"/>
    <w:rsid w:val="00A964A4"/>
    <w:rsid w:val="00A964D9"/>
    <w:rsid w:val="00A96708"/>
    <w:rsid w:val="00A96B25"/>
    <w:rsid w:val="00A97113"/>
    <w:rsid w:val="00A97283"/>
    <w:rsid w:val="00A97D50"/>
    <w:rsid w:val="00A97F7B"/>
    <w:rsid w:val="00AA0112"/>
    <w:rsid w:val="00AA044C"/>
    <w:rsid w:val="00AA058D"/>
    <w:rsid w:val="00AA05B5"/>
    <w:rsid w:val="00AA0940"/>
    <w:rsid w:val="00AA0EAC"/>
    <w:rsid w:val="00AA12B8"/>
    <w:rsid w:val="00AA16CF"/>
    <w:rsid w:val="00AA1834"/>
    <w:rsid w:val="00AA189B"/>
    <w:rsid w:val="00AA1A88"/>
    <w:rsid w:val="00AA1B3F"/>
    <w:rsid w:val="00AA1C85"/>
    <w:rsid w:val="00AA238B"/>
    <w:rsid w:val="00AA24E1"/>
    <w:rsid w:val="00AA25D4"/>
    <w:rsid w:val="00AA2815"/>
    <w:rsid w:val="00AA2831"/>
    <w:rsid w:val="00AA2908"/>
    <w:rsid w:val="00AA296E"/>
    <w:rsid w:val="00AA48E8"/>
    <w:rsid w:val="00AA4CFC"/>
    <w:rsid w:val="00AA4F7B"/>
    <w:rsid w:val="00AA504E"/>
    <w:rsid w:val="00AA55ED"/>
    <w:rsid w:val="00AA59CC"/>
    <w:rsid w:val="00AA5E9B"/>
    <w:rsid w:val="00AA60BB"/>
    <w:rsid w:val="00AA67DE"/>
    <w:rsid w:val="00AA6943"/>
    <w:rsid w:val="00AA6CD0"/>
    <w:rsid w:val="00AA6D80"/>
    <w:rsid w:val="00AA6DEC"/>
    <w:rsid w:val="00AA71D0"/>
    <w:rsid w:val="00AA73AD"/>
    <w:rsid w:val="00AA7752"/>
    <w:rsid w:val="00AA7A5D"/>
    <w:rsid w:val="00AA7B64"/>
    <w:rsid w:val="00AA7E88"/>
    <w:rsid w:val="00AB0476"/>
    <w:rsid w:val="00AB0492"/>
    <w:rsid w:val="00AB07F5"/>
    <w:rsid w:val="00AB08CA"/>
    <w:rsid w:val="00AB0E9F"/>
    <w:rsid w:val="00AB0F80"/>
    <w:rsid w:val="00AB1A9D"/>
    <w:rsid w:val="00AB1C42"/>
    <w:rsid w:val="00AB1FC8"/>
    <w:rsid w:val="00AB2336"/>
    <w:rsid w:val="00AB244D"/>
    <w:rsid w:val="00AB24E8"/>
    <w:rsid w:val="00AB2899"/>
    <w:rsid w:val="00AB2EF2"/>
    <w:rsid w:val="00AB324C"/>
    <w:rsid w:val="00AB3254"/>
    <w:rsid w:val="00AB388F"/>
    <w:rsid w:val="00AB4197"/>
    <w:rsid w:val="00AB440F"/>
    <w:rsid w:val="00AB4856"/>
    <w:rsid w:val="00AB4CE1"/>
    <w:rsid w:val="00AB4F98"/>
    <w:rsid w:val="00AB512B"/>
    <w:rsid w:val="00AB5907"/>
    <w:rsid w:val="00AB6126"/>
    <w:rsid w:val="00AB689D"/>
    <w:rsid w:val="00AB697C"/>
    <w:rsid w:val="00AB69AE"/>
    <w:rsid w:val="00AB69D3"/>
    <w:rsid w:val="00AB6BDD"/>
    <w:rsid w:val="00AB6C72"/>
    <w:rsid w:val="00AB6EBE"/>
    <w:rsid w:val="00AB6F52"/>
    <w:rsid w:val="00AB7ADC"/>
    <w:rsid w:val="00AC0009"/>
    <w:rsid w:val="00AC00EA"/>
    <w:rsid w:val="00AC04EE"/>
    <w:rsid w:val="00AC0504"/>
    <w:rsid w:val="00AC05F0"/>
    <w:rsid w:val="00AC08FE"/>
    <w:rsid w:val="00AC137A"/>
    <w:rsid w:val="00AC1405"/>
    <w:rsid w:val="00AC150A"/>
    <w:rsid w:val="00AC25E6"/>
    <w:rsid w:val="00AC2625"/>
    <w:rsid w:val="00AC2764"/>
    <w:rsid w:val="00AC2810"/>
    <w:rsid w:val="00AC2851"/>
    <w:rsid w:val="00AC36E3"/>
    <w:rsid w:val="00AC3A44"/>
    <w:rsid w:val="00AC42AF"/>
    <w:rsid w:val="00AC4B0B"/>
    <w:rsid w:val="00AC4B59"/>
    <w:rsid w:val="00AC4BA6"/>
    <w:rsid w:val="00AC4C32"/>
    <w:rsid w:val="00AC519E"/>
    <w:rsid w:val="00AC53F4"/>
    <w:rsid w:val="00AC566D"/>
    <w:rsid w:val="00AC5E48"/>
    <w:rsid w:val="00AC5FE8"/>
    <w:rsid w:val="00AC66F4"/>
    <w:rsid w:val="00AC69A1"/>
    <w:rsid w:val="00AC6ADC"/>
    <w:rsid w:val="00AC6B23"/>
    <w:rsid w:val="00AC6B43"/>
    <w:rsid w:val="00AC6DB7"/>
    <w:rsid w:val="00AC6EF2"/>
    <w:rsid w:val="00AC6FDC"/>
    <w:rsid w:val="00AC707F"/>
    <w:rsid w:val="00AC739D"/>
    <w:rsid w:val="00AC744B"/>
    <w:rsid w:val="00AC76A1"/>
    <w:rsid w:val="00AC7A10"/>
    <w:rsid w:val="00AD0660"/>
    <w:rsid w:val="00AD0A08"/>
    <w:rsid w:val="00AD0DA9"/>
    <w:rsid w:val="00AD11A0"/>
    <w:rsid w:val="00AD1222"/>
    <w:rsid w:val="00AD1295"/>
    <w:rsid w:val="00AD1797"/>
    <w:rsid w:val="00AD197C"/>
    <w:rsid w:val="00AD1A09"/>
    <w:rsid w:val="00AD1A87"/>
    <w:rsid w:val="00AD1C3A"/>
    <w:rsid w:val="00AD212F"/>
    <w:rsid w:val="00AD27D7"/>
    <w:rsid w:val="00AD2F86"/>
    <w:rsid w:val="00AD365A"/>
    <w:rsid w:val="00AD374D"/>
    <w:rsid w:val="00AD43F7"/>
    <w:rsid w:val="00AD46D7"/>
    <w:rsid w:val="00AD49F6"/>
    <w:rsid w:val="00AD4B1A"/>
    <w:rsid w:val="00AD4B36"/>
    <w:rsid w:val="00AD55A9"/>
    <w:rsid w:val="00AD6101"/>
    <w:rsid w:val="00AD66DC"/>
    <w:rsid w:val="00AD6C5B"/>
    <w:rsid w:val="00AD703F"/>
    <w:rsid w:val="00AD7750"/>
    <w:rsid w:val="00AE063B"/>
    <w:rsid w:val="00AE0683"/>
    <w:rsid w:val="00AE0CE6"/>
    <w:rsid w:val="00AE0E56"/>
    <w:rsid w:val="00AE1093"/>
    <w:rsid w:val="00AE1197"/>
    <w:rsid w:val="00AE14D6"/>
    <w:rsid w:val="00AE1932"/>
    <w:rsid w:val="00AE1960"/>
    <w:rsid w:val="00AE1F11"/>
    <w:rsid w:val="00AE210D"/>
    <w:rsid w:val="00AE2331"/>
    <w:rsid w:val="00AE2332"/>
    <w:rsid w:val="00AE26D9"/>
    <w:rsid w:val="00AE3279"/>
    <w:rsid w:val="00AE334F"/>
    <w:rsid w:val="00AE348B"/>
    <w:rsid w:val="00AE3A03"/>
    <w:rsid w:val="00AE3DF9"/>
    <w:rsid w:val="00AE413F"/>
    <w:rsid w:val="00AE424F"/>
    <w:rsid w:val="00AE4877"/>
    <w:rsid w:val="00AE4ABA"/>
    <w:rsid w:val="00AE517B"/>
    <w:rsid w:val="00AE5186"/>
    <w:rsid w:val="00AE51C9"/>
    <w:rsid w:val="00AE52E4"/>
    <w:rsid w:val="00AE56A5"/>
    <w:rsid w:val="00AE5D5D"/>
    <w:rsid w:val="00AE5DE3"/>
    <w:rsid w:val="00AE6CA8"/>
    <w:rsid w:val="00AE7317"/>
    <w:rsid w:val="00AE7B78"/>
    <w:rsid w:val="00AE7E8E"/>
    <w:rsid w:val="00AF0147"/>
    <w:rsid w:val="00AF08B9"/>
    <w:rsid w:val="00AF0BAD"/>
    <w:rsid w:val="00AF10F9"/>
    <w:rsid w:val="00AF15D4"/>
    <w:rsid w:val="00AF187E"/>
    <w:rsid w:val="00AF1AD7"/>
    <w:rsid w:val="00AF1ECA"/>
    <w:rsid w:val="00AF2945"/>
    <w:rsid w:val="00AF2E0A"/>
    <w:rsid w:val="00AF2E2F"/>
    <w:rsid w:val="00AF2EF6"/>
    <w:rsid w:val="00AF40BA"/>
    <w:rsid w:val="00AF4562"/>
    <w:rsid w:val="00AF49AF"/>
    <w:rsid w:val="00AF5083"/>
    <w:rsid w:val="00AF52AD"/>
    <w:rsid w:val="00AF56E5"/>
    <w:rsid w:val="00AF592F"/>
    <w:rsid w:val="00AF5E32"/>
    <w:rsid w:val="00AF66CF"/>
    <w:rsid w:val="00AF72F7"/>
    <w:rsid w:val="00AF731C"/>
    <w:rsid w:val="00AF75CA"/>
    <w:rsid w:val="00AF75F1"/>
    <w:rsid w:val="00AF79DF"/>
    <w:rsid w:val="00AF7A39"/>
    <w:rsid w:val="00AF7D61"/>
    <w:rsid w:val="00AF7EA8"/>
    <w:rsid w:val="00B000CC"/>
    <w:rsid w:val="00B0045E"/>
    <w:rsid w:val="00B0073F"/>
    <w:rsid w:val="00B00F77"/>
    <w:rsid w:val="00B01900"/>
    <w:rsid w:val="00B01FAC"/>
    <w:rsid w:val="00B02292"/>
    <w:rsid w:val="00B026F3"/>
    <w:rsid w:val="00B02A7A"/>
    <w:rsid w:val="00B02C93"/>
    <w:rsid w:val="00B030C6"/>
    <w:rsid w:val="00B032A7"/>
    <w:rsid w:val="00B03A6A"/>
    <w:rsid w:val="00B03F59"/>
    <w:rsid w:val="00B040E9"/>
    <w:rsid w:val="00B0492B"/>
    <w:rsid w:val="00B04E43"/>
    <w:rsid w:val="00B05348"/>
    <w:rsid w:val="00B058D8"/>
    <w:rsid w:val="00B061D7"/>
    <w:rsid w:val="00B063B4"/>
    <w:rsid w:val="00B067E3"/>
    <w:rsid w:val="00B0697C"/>
    <w:rsid w:val="00B06E8B"/>
    <w:rsid w:val="00B0766B"/>
    <w:rsid w:val="00B07C49"/>
    <w:rsid w:val="00B07DCE"/>
    <w:rsid w:val="00B10988"/>
    <w:rsid w:val="00B10E53"/>
    <w:rsid w:val="00B11B81"/>
    <w:rsid w:val="00B11FCA"/>
    <w:rsid w:val="00B120C9"/>
    <w:rsid w:val="00B12273"/>
    <w:rsid w:val="00B12303"/>
    <w:rsid w:val="00B12D06"/>
    <w:rsid w:val="00B134CB"/>
    <w:rsid w:val="00B134E0"/>
    <w:rsid w:val="00B135EC"/>
    <w:rsid w:val="00B13620"/>
    <w:rsid w:val="00B1378D"/>
    <w:rsid w:val="00B13903"/>
    <w:rsid w:val="00B13D04"/>
    <w:rsid w:val="00B13D17"/>
    <w:rsid w:val="00B13F44"/>
    <w:rsid w:val="00B142C6"/>
    <w:rsid w:val="00B148AC"/>
    <w:rsid w:val="00B14F2F"/>
    <w:rsid w:val="00B151A4"/>
    <w:rsid w:val="00B1579E"/>
    <w:rsid w:val="00B15886"/>
    <w:rsid w:val="00B15964"/>
    <w:rsid w:val="00B15AF0"/>
    <w:rsid w:val="00B15B60"/>
    <w:rsid w:val="00B15CDD"/>
    <w:rsid w:val="00B1632E"/>
    <w:rsid w:val="00B16F3B"/>
    <w:rsid w:val="00B1722B"/>
    <w:rsid w:val="00B177A5"/>
    <w:rsid w:val="00B177C5"/>
    <w:rsid w:val="00B177D4"/>
    <w:rsid w:val="00B17F2E"/>
    <w:rsid w:val="00B2015F"/>
    <w:rsid w:val="00B20583"/>
    <w:rsid w:val="00B20676"/>
    <w:rsid w:val="00B20681"/>
    <w:rsid w:val="00B20CDD"/>
    <w:rsid w:val="00B20E19"/>
    <w:rsid w:val="00B21815"/>
    <w:rsid w:val="00B2183F"/>
    <w:rsid w:val="00B219AA"/>
    <w:rsid w:val="00B21A35"/>
    <w:rsid w:val="00B21C72"/>
    <w:rsid w:val="00B21E5D"/>
    <w:rsid w:val="00B22126"/>
    <w:rsid w:val="00B22957"/>
    <w:rsid w:val="00B22AFD"/>
    <w:rsid w:val="00B23552"/>
    <w:rsid w:val="00B23728"/>
    <w:rsid w:val="00B24059"/>
    <w:rsid w:val="00B2410D"/>
    <w:rsid w:val="00B24440"/>
    <w:rsid w:val="00B249F1"/>
    <w:rsid w:val="00B24C8D"/>
    <w:rsid w:val="00B24FC4"/>
    <w:rsid w:val="00B2533C"/>
    <w:rsid w:val="00B25B4B"/>
    <w:rsid w:val="00B25F56"/>
    <w:rsid w:val="00B2608B"/>
    <w:rsid w:val="00B26F45"/>
    <w:rsid w:val="00B3002F"/>
    <w:rsid w:val="00B3036D"/>
    <w:rsid w:val="00B304D2"/>
    <w:rsid w:val="00B304D4"/>
    <w:rsid w:val="00B305F8"/>
    <w:rsid w:val="00B3085B"/>
    <w:rsid w:val="00B3095B"/>
    <w:rsid w:val="00B30A2E"/>
    <w:rsid w:val="00B30A77"/>
    <w:rsid w:val="00B30C43"/>
    <w:rsid w:val="00B30E48"/>
    <w:rsid w:val="00B31092"/>
    <w:rsid w:val="00B31258"/>
    <w:rsid w:val="00B31658"/>
    <w:rsid w:val="00B31889"/>
    <w:rsid w:val="00B31C22"/>
    <w:rsid w:val="00B31E47"/>
    <w:rsid w:val="00B31E4B"/>
    <w:rsid w:val="00B321EC"/>
    <w:rsid w:val="00B324AB"/>
    <w:rsid w:val="00B32531"/>
    <w:rsid w:val="00B327BB"/>
    <w:rsid w:val="00B32CBE"/>
    <w:rsid w:val="00B32E7E"/>
    <w:rsid w:val="00B33238"/>
    <w:rsid w:val="00B33274"/>
    <w:rsid w:val="00B335E9"/>
    <w:rsid w:val="00B3362C"/>
    <w:rsid w:val="00B3368F"/>
    <w:rsid w:val="00B33B6A"/>
    <w:rsid w:val="00B3425F"/>
    <w:rsid w:val="00B34C19"/>
    <w:rsid w:val="00B35345"/>
    <w:rsid w:val="00B353EE"/>
    <w:rsid w:val="00B35559"/>
    <w:rsid w:val="00B35756"/>
    <w:rsid w:val="00B358E7"/>
    <w:rsid w:val="00B36378"/>
    <w:rsid w:val="00B36754"/>
    <w:rsid w:val="00B36A9D"/>
    <w:rsid w:val="00B36FF9"/>
    <w:rsid w:val="00B3714A"/>
    <w:rsid w:val="00B376CE"/>
    <w:rsid w:val="00B40198"/>
    <w:rsid w:val="00B40A79"/>
    <w:rsid w:val="00B41CF0"/>
    <w:rsid w:val="00B42BBC"/>
    <w:rsid w:val="00B42EDF"/>
    <w:rsid w:val="00B42F2B"/>
    <w:rsid w:val="00B42F8D"/>
    <w:rsid w:val="00B42FAC"/>
    <w:rsid w:val="00B432D9"/>
    <w:rsid w:val="00B43515"/>
    <w:rsid w:val="00B4369B"/>
    <w:rsid w:val="00B43A7A"/>
    <w:rsid w:val="00B43E84"/>
    <w:rsid w:val="00B43F0C"/>
    <w:rsid w:val="00B44865"/>
    <w:rsid w:val="00B44B68"/>
    <w:rsid w:val="00B44C7E"/>
    <w:rsid w:val="00B44C85"/>
    <w:rsid w:val="00B44CDB"/>
    <w:rsid w:val="00B45377"/>
    <w:rsid w:val="00B45CF5"/>
    <w:rsid w:val="00B45DAE"/>
    <w:rsid w:val="00B45F94"/>
    <w:rsid w:val="00B46431"/>
    <w:rsid w:val="00B46738"/>
    <w:rsid w:val="00B46EC5"/>
    <w:rsid w:val="00B46F77"/>
    <w:rsid w:val="00B47AE4"/>
    <w:rsid w:val="00B47F8E"/>
    <w:rsid w:val="00B5078A"/>
    <w:rsid w:val="00B50A93"/>
    <w:rsid w:val="00B511B2"/>
    <w:rsid w:val="00B5133A"/>
    <w:rsid w:val="00B5202E"/>
    <w:rsid w:val="00B5263F"/>
    <w:rsid w:val="00B52D43"/>
    <w:rsid w:val="00B5325E"/>
    <w:rsid w:val="00B5325F"/>
    <w:rsid w:val="00B53477"/>
    <w:rsid w:val="00B53593"/>
    <w:rsid w:val="00B53BE4"/>
    <w:rsid w:val="00B53FEA"/>
    <w:rsid w:val="00B5417E"/>
    <w:rsid w:val="00B5428B"/>
    <w:rsid w:val="00B546C5"/>
    <w:rsid w:val="00B54D6E"/>
    <w:rsid w:val="00B553F5"/>
    <w:rsid w:val="00B554A5"/>
    <w:rsid w:val="00B55BF0"/>
    <w:rsid w:val="00B55C9F"/>
    <w:rsid w:val="00B560E9"/>
    <w:rsid w:val="00B56716"/>
    <w:rsid w:val="00B568D5"/>
    <w:rsid w:val="00B56997"/>
    <w:rsid w:val="00B57041"/>
    <w:rsid w:val="00B5734D"/>
    <w:rsid w:val="00B57987"/>
    <w:rsid w:val="00B57C03"/>
    <w:rsid w:val="00B60884"/>
    <w:rsid w:val="00B608EA"/>
    <w:rsid w:val="00B60C3C"/>
    <w:rsid w:val="00B60E39"/>
    <w:rsid w:val="00B6142B"/>
    <w:rsid w:val="00B6151B"/>
    <w:rsid w:val="00B61822"/>
    <w:rsid w:val="00B61C44"/>
    <w:rsid w:val="00B622FA"/>
    <w:rsid w:val="00B62463"/>
    <w:rsid w:val="00B625FF"/>
    <w:rsid w:val="00B62906"/>
    <w:rsid w:val="00B6299A"/>
    <w:rsid w:val="00B62C4F"/>
    <w:rsid w:val="00B62C91"/>
    <w:rsid w:val="00B6332E"/>
    <w:rsid w:val="00B638EC"/>
    <w:rsid w:val="00B639EE"/>
    <w:rsid w:val="00B63A45"/>
    <w:rsid w:val="00B63F4F"/>
    <w:rsid w:val="00B63FA5"/>
    <w:rsid w:val="00B6460A"/>
    <w:rsid w:val="00B647F6"/>
    <w:rsid w:val="00B660C6"/>
    <w:rsid w:val="00B663FC"/>
    <w:rsid w:val="00B66B85"/>
    <w:rsid w:val="00B672C9"/>
    <w:rsid w:val="00B67306"/>
    <w:rsid w:val="00B677ED"/>
    <w:rsid w:val="00B67924"/>
    <w:rsid w:val="00B67C81"/>
    <w:rsid w:val="00B67F03"/>
    <w:rsid w:val="00B700B7"/>
    <w:rsid w:val="00B706CF"/>
    <w:rsid w:val="00B708FE"/>
    <w:rsid w:val="00B70B60"/>
    <w:rsid w:val="00B70D56"/>
    <w:rsid w:val="00B710F4"/>
    <w:rsid w:val="00B715D9"/>
    <w:rsid w:val="00B71639"/>
    <w:rsid w:val="00B71937"/>
    <w:rsid w:val="00B721F8"/>
    <w:rsid w:val="00B72683"/>
    <w:rsid w:val="00B72857"/>
    <w:rsid w:val="00B72B7F"/>
    <w:rsid w:val="00B72E90"/>
    <w:rsid w:val="00B72FA1"/>
    <w:rsid w:val="00B7305C"/>
    <w:rsid w:val="00B731AE"/>
    <w:rsid w:val="00B737B9"/>
    <w:rsid w:val="00B73B52"/>
    <w:rsid w:val="00B73B7F"/>
    <w:rsid w:val="00B73FE2"/>
    <w:rsid w:val="00B7463E"/>
    <w:rsid w:val="00B75030"/>
    <w:rsid w:val="00B75064"/>
    <w:rsid w:val="00B75429"/>
    <w:rsid w:val="00B758C5"/>
    <w:rsid w:val="00B75B4F"/>
    <w:rsid w:val="00B75EA7"/>
    <w:rsid w:val="00B76403"/>
    <w:rsid w:val="00B76489"/>
    <w:rsid w:val="00B76653"/>
    <w:rsid w:val="00B769F6"/>
    <w:rsid w:val="00B76B3C"/>
    <w:rsid w:val="00B76D23"/>
    <w:rsid w:val="00B76DE2"/>
    <w:rsid w:val="00B76F31"/>
    <w:rsid w:val="00B76F33"/>
    <w:rsid w:val="00B77077"/>
    <w:rsid w:val="00B770AC"/>
    <w:rsid w:val="00B77104"/>
    <w:rsid w:val="00B77234"/>
    <w:rsid w:val="00B776EF"/>
    <w:rsid w:val="00B77786"/>
    <w:rsid w:val="00B77CE7"/>
    <w:rsid w:val="00B77DA5"/>
    <w:rsid w:val="00B77EBD"/>
    <w:rsid w:val="00B80716"/>
    <w:rsid w:val="00B80822"/>
    <w:rsid w:val="00B80DA9"/>
    <w:rsid w:val="00B80F0D"/>
    <w:rsid w:val="00B81177"/>
    <w:rsid w:val="00B81190"/>
    <w:rsid w:val="00B8125B"/>
    <w:rsid w:val="00B81761"/>
    <w:rsid w:val="00B8197F"/>
    <w:rsid w:val="00B81AAC"/>
    <w:rsid w:val="00B81E77"/>
    <w:rsid w:val="00B82C43"/>
    <w:rsid w:val="00B82D07"/>
    <w:rsid w:val="00B8302C"/>
    <w:rsid w:val="00B83113"/>
    <w:rsid w:val="00B8373B"/>
    <w:rsid w:val="00B8382B"/>
    <w:rsid w:val="00B83A67"/>
    <w:rsid w:val="00B83BCE"/>
    <w:rsid w:val="00B83F8E"/>
    <w:rsid w:val="00B8403A"/>
    <w:rsid w:val="00B849F4"/>
    <w:rsid w:val="00B849F5"/>
    <w:rsid w:val="00B854CE"/>
    <w:rsid w:val="00B8664B"/>
    <w:rsid w:val="00B86886"/>
    <w:rsid w:val="00B86B5C"/>
    <w:rsid w:val="00B86C3B"/>
    <w:rsid w:val="00B86D7C"/>
    <w:rsid w:val="00B86F05"/>
    <w:rsid w:val="00B8788B"/>
    <w:rsid w:val="00B87D96"/>
    <w:rsid w:val="00B87EB3"/>
    <w:rsid w:val="00B900FE"/>
    <w:rsid w:val="00B9019C"/>
    <w:rsid w:val="00B902C4"/>
    <w:rsid w:val="00B905AF"/>
    <w:rsid w:val="00B90762"/>
    <w:rsid w:val="00B90C2C"/>
    <w:rsid w:val="00B90DE5"/>
    <w:rsid w:val="00B9107E"/>
    <w:rsid w:val="00B910C0"/>
    <w:rsid w:val="00B915FC"/>
    <w:rsid w:val="00B91D19"/>
    <w:rsid w:val="00B91EA3"/>
    <w:rsid w:val="00B92B96"/>
    <w:rsid w:val="00B93039"/>
    <w:rsid w:val="00B938B6"/>
    <w:rsid w:val="00B93CD8"/>
    <w:rsid w:val="00B93D49"/>
    <w:rsid w:val="00B94495"/>
    <w:rsid w:val="00B9474C"/>
    <w:rsid w:val="00B94BA8"/>
    <w:rsid w:val="00B94C39"/>
    <w:rsid w:val="00B94E87"/>
    <w:rsid w:val="00B94EAD"/>
    <w:rsid w:val="00B95456"/>
    <w:rsid w:val="00B96244"/>
    <w:rsid w:val="00B963EA"/>
    <w:rsid w:val="00B97BFE"/>
    <w:rsid w:val="00BA00F1"/>
    <w:rsid w:val="00BA019C"/>
    <w:rsid w:val="00BA04FC"/>
    <w:rsid w:val="00BA0B5B"/>
    <w:rsid w:val="00BA0BA4"/>
    <w:rsid w:val="00BA1816"/>
    <w:rsid w:val="00BA192C"/>
    <w:rsid w:val="00BA1A2D"/>
    <w:rsid w:val="00BA1E41"/>
    <w:rsid w:val="00BA1FCE"/>
    <w:rsid w:val="00BA2587"/>
    <w:rsid w:val="00BA27CA"/>
    <w:rsid w:val="00BA2A61"/>
    <w:rsid w:val="00BA2A93"/>
    <w:rsid w:val="00BA2D7F"/>
    <w:rsid w:val="00BA2DF6"/>
    <w:rsid w:val="00BA2F58"/>
    <w:rsid w:val="00BA30C0"/>
    <w:rsid w:val="00BA3877"/>
    <w:rsid w:val="00BA4247"/>
    <w:rsid w:val="00BA42CC"/>
    <w:rsid w:val="00BA4383"/>
    <w:rsid w:val="00BA45E1"/>
    <w:rsid w:val="00BA46FF"/>
    <w:rsid w:val="00BA4B6D"/>
    <w:rsid w:val="00BA4F8E"/>
    <w:rsid w:val="00BA501C"/>
    <w:rsid w:val="00BA5302"/>
    <w:rsid w:val="00BA56E5"/>
    <w:rsid w:val="00BA592C"/>
    <w:rsid w:val="00BA5E2D"/>
    <w:rsid w:val="00BA61C5"/>
    <w:rsid w:val="00BA62F1"/>
    <w:rsid w:val="00BA64F3"/>
    <w:rsid w:val="00BA65DB"/>
    <w:rsid w:val="00BA65F5"/>
    <w:rsid w:val="00BA6728"/>
    <w:rsid w:val="00BA6D90"/>
    <w:rsid w:val="00BA7740"/>
    <w:rsid w:val="00BB0032"/>
    <w:rsid w:val="00BB024E"/>
    <w:rsid w:val="00BB0395"/>
    <w:rsid w:val="00BB05BB"/>
    <w:rsid w:val="00BB0678"/>
    <w:rsid w:val="00BB0C4C"/>
    <w:rsid w:val="00BB1BF5"/>
    <w:rsid w:val="00BB26E2"/>
    <w:rsid w:val="00BB288B"/>
    <w:rsid w:val="00BB2A8F"/>
    <w:rsid w:val="00BB2B33"/>
    <w:rsid w:val="00BB3049"/>
    <w:rsid w:val="00BB35FC"/>
    <w:rsid w:val="00BB372B"/>
    <w:rsid w:val="00BB37D4"/>
    <w:rsid w:val="00BB37EC"/>
    <w:rsid w:val="00BB3C63"/>
    <w:rsid w:val="00BB42A5"/>
    <w:rsid w:val="00BB43E4"/>
    <w:rsid w:val="00BB4C5C"/>
    <w:rsid w:val="00BB50F8"/>
    <w:rsid w:val="00BB52A7"/>
    <w:rsid w:val="00BB535F"/>
    <w:rsid w:val="00BB588A"/>
    <w:rsid w:val="00BB58E2"/>
    <w:rsid w:val="00BB6047"/>
    <w:rsid w:val="00BB6358"/>
    <w:rsid w:val="00BB66A4"/>
    <w:rsid w:val="00BB6716"/>
    <w:rsid w:val="00BB6895"/>
    <w:rsid w:val="00BB68F1"/>
    <w:rsid w:val="00BB6A0D"/>
    <w:rsid w:val="00BB6C5D"/>
    <w:rsid w:val="00BB783F"/>
    <w:rsid w:val="00BB7969"/>
    <w:rsid w:val="00BB7D64"/>
    <w:rsid w:val="00BB7EF5"/>
    <w:rsid w:val="00BC0012"/>
    <w:rsid w:val="00BC0061"/>
    <w:rsid w:val="00BC0558"/>
    <w:rsid w:val="00BC064F"/>
    <w:rsid w:val="00BC0DB5"/>
    <w:rsid w:val="00BC0DE7"/>
    <w:rsid w:val="00BC10F4"/>
    <w:rsid w:val="00BC147F"/>
    <w:rsid w:val="00BC1DFB"/>
    <w:rsid w:val="00BC230E"/>
    <w:rsid w:val="00BC23FC"/>
    <w:rsid w:val="00BC292B"/>
    <w:rsid w:val="00BC2D68"/>
    <w:rsid w:val="00BC367B"/>
    <w:rsid w:val="00BC3870"/>
    <w:rsid w:val="00BC4079"/>
    <w:rsid w:val="00BC445B"/>
    <w:rsid w:val="00BC4466"/>
    <w:rsid w:val="00BC4498"/>
    <w:rsid w:val="00BC47DC"/>
    <w:rsid w:val="00BC48FB"/>
    <w:rsid w:val="00BC4AEC"/>
    <w:rsid w:val="00BC4EAB"/>
    <w:rsid w:val="00BC5275"/>
    <w:rsid w:val="00BC561F"/>
    <w:rsid w:val="00BC5A44"/>
    <w:rsid w:val="00BC5A59"/>
    <w:rsid w:val="00BC5B19"/>
    <w:rsid w:val="00BC5EDF"/>
    <w:rsid w:val="00BC6342"/>
    <w:rsid w:val="00BC6909"/>
    <w:rsid w:val="00BC720F"/>
    <w:rsid w:val="00BC73B3"/>
    <w:rsid w:val="00BC7412"/>
    <w:rsid w:val="00BC7B06"/>
    <w:rsid w:val="00BC7D15"/>
    <w:rsid w:val="00BC7DA0"/>
    <w:rsid w:val="00BC7E87"/>
    <w:rsid w:val="00BD0006"/>
    <w:rsid w:val="00BD0012"/>
    <w:rsid w:val="00BD007F"/>
    <w:rsid w:val="00BD06F8"/>
    <w:rsid w:val="00BD0704"/>
    <w:rsid w:val="00BD0CE3"/>
    <w:rsid w:val="00BD132D"/>
    <w:rsid w:val="00BD1B89"/>
    <w:rsid w:val="00BD2010"/>
    <w:rsid w:val="00BD2431"/>
    <w:rsid w:val="00BD25AB"/>
    <w:rsid w:val="00BD2726"/>
    <w:rsid w:val="00BD2910"/>
    <w:rsid w:val="00BD2EA7"/>
    <w:rsid w:val="00BD35EF"/>
    <w:rsid w:val="00BD395D"/>
    <w:rsid w:val="00BD398C"/>
    <w:rsid w:val="00BD3CEF"/>
    <w:rsid w:val="00BD3DE3"/>
    <w:rsid w:val="00BD409E"/>
    <w:rsid w:val="00BD4646"/>
    <w:rsid w:val="00BD49EE"/>
    <w:rsid w:val="00BD4C8E"/>
    <w:rsid w:val="00BD4D0F"/>
    <w:rsid w:val="00BD54E8"/>
    <w:rsid w:val="00BD5752"/>
    <w:rsid w:val="00BD5882"/>
    <w:rsid w:val="00BD6285"/>
    <w:rsid w:val="00BD6AB3"/>
    <w:rsid w:val="00BD6D86"/>
    <w:rsid w:val="00BD6DC0"/>
    <w:rsid w:val="00BD7153"/>
    <w:rsid w:val="00BD71C9"/>
    <w:rsid w:val="00BE013F"/>
    <w:rsid w:val="00BE0303"/>
    <w:rsid w:val="00BE0B17"/>
    <w:rsid w:val="00BE1291"/>
    <w:rsid w:val="00BE1668"/>
    <w:rsid w:val="00BE180E"/>
    <w:rsid w:val="00BE19D2"/>
    <w:rsid w:val="00BE1D9C"/>
    <w:rsid w:val="00BE1E93"/>
    <w:rsid w:val="00BE21A2"/>
    <w:rsid w:val="00BE2AE0"/>
    <w:rsid w:val="00BE2B21"/>
    <w:rsid w:val="00BE2B71"/>
    <w:rsid w:val="00BE30F9"/>
    <w:rsid w:val="00BE31E1"/>
    <w:rsid w:val="00BE34AD"/>
    <w:rsid w:val="00BE34E5"/>
    <w:rsid w:val="00BE369B"/>
    <w:rsid w:val="00BE39B9"/>
    <w:rsid w:val="00BE3E0B"/>
    <w:rsid w:val="00BE4112"/>
    <w:rsid w:val="00BE4656"/>
    <w:rsid w:val="00BE4663"/>
    <w:rsid w:val="00BE4F08"/>
    <w:rsid w:val="00BE4FD3"/>
    <w:rsid w:val="00BE503D"/>
    <w:rsid w:val="00BE5048"/>
    <w:rsid w:val="00BE6270"/>
    <w:rsid w:val="00BE6280"/>
    <w:rsid w:val="00BE643F"/>
    <w:rsid w:val="00BE6532"/>
    <w:rsid w:val="00BE6951"/>
    <w:rsid w:val="00BE6968"/>
    <w:rsid w:val="00BE7171"/>
    <w:rsid w:val="00BE7427"/>
    <w:rsid w:val="00BE7457"/>
    <w:rsid w:val="00BE79F3"/>
    <w:rsid w:val="00BE7B7E"/>
    <w:rsid w:val="00BE7C64"/>
    <w:rsid w:val="00BE7FF1"/>
    <w:rsid w:val="00BF05B5"/>
    <w:rsid w:val="00BF084F"/>
    <w:rsid w:val="00BF0D60"/>
    <w:rsid w:val="00BF118F"/>
    <w:rsid w:val="00BF1342"/>
    <w:rsid w:val="00BF165A"/>
    <w:rsid w:val="00BF2217"/>
    <w:rsid w:val="00BF258C"/>
    <w:rsid w:val="00BF25F9"/>
    <w:rsid w:val="00BF3213"/>
    <w:rsid w:val="00BF3640"/>
    <w:rsid w:val="00BF37D1"/>
    <w:rsid w:val="00BF3A4B"/>
    <w:rsid w:val="00BF3B63"/>
    <w:rsid w:val="00BF4092"/>
    <w:rsid w:val="00BF4237"/>
    <w:rsid w:val="00BF424D"/>
    <w:rsid w:val="00BF43CF"/>
    <w:rsid w:val="00BF47D2"/>
    <w:rsid w:val="00BF4880"/>
    <w:rsid w:val="00BF4907"/>
    <w:rsid w:val="00BF4E50"/>
    <w:rsid w:val="00BF50FD"/>
    <w:rsid w:val="00BF5916"/>
    <w:rsid w:val="00BF5B44"/>
    <w:rsid w:val="00BF5BCF"/>
    <w:rsid w:val="00BF6078"/>
    <w:rsid w:val="00BF60B5"/>
    <w:rsid w:val="00BF6291"/>
    <w:rsid w:val="00BF636F"/>
    <w:rsid w:val="00BF642C"/>
    <w:rsid w:val="00BF64B2"/>
    <w:rsid w:val="00BF67BB"/>
    <w:rsid w:val="00BF6AA6"/>
    <w:rsid w:val="00BF6EE3"/>
    <w:rsid w:val="00BF746B"/>
    <w:rsid w:val="00BF76A5"/>
    <w:rsid w:val="00C00075"/>
    <w:rsid w:val="00C006B3"/>
    <w:rsid w:val="00C00CAD"/>
    <w:rsid w:val="00C00E34"/>
    <w:rsid w:val="00C015B0"/>
    <w:rsid w:val="00C017A6"/>
    <w:rsid w:val="00C0191E"/>
    <w:rsid w:val="00C01AC4"/>
    <w:rsid w:val="00C02349"/>
    <w:rsid w:val="00C023A5"/>
    <w:rsid w:val="00C037A1"/>
    <w:rsid w:val="00C0380E"/>
    <w:rsid w:val="00C03BAE"/>
    <w:rsid w:val="00C03C62"/>
    <w:rsid w:val="00C03CB7"/>
    <w:rsid w:val="00C04283"/>
    <w:rsid w:val="00C0440E"/>
    <w:rsid w:val="00C0447C"/>
    <w:rsid w:val="00C0451D"/>
    <w:rsid w:val="00C0480B"/>
    <w:rsid w:val="00C04927"/>
    <w:rsid w:val="00C04E9C"/>
    <w:rsid w:val="00C04F6F"/>
    <w:rsid w:val="00C0503C"/>
    <w:rsid w:val="00C05693"/>
    <w:rsid w:val="00C05C22"/>
    <w:rsid w:val="00C0668D"/>
    <w:rsid w:val="00C06828"/>
    <w:rsid w:val="00C06875"/>
    <w:rsid w:val="00C06C7B"/>
    <w:rsid w:val="00C06D9A"/>
    <w:rsid w:val="00C07353"/>
    <w:rsid w:val="00C07522"/>
    <w:rsid w:val="00C07607"/>
    <w:rsid w:val="00C0762E"/>
    <w:rsid w:val="00C07651"/>
    <w:rsid w:val="00C07C30"/>
    <w:rsid w:val="00C07DDF"/>
    <w:rsid w:val="00C07F0D"/>
    <w:rsid w:val="00C1080D"/>
    <w:rsid w:val="00C10ED1"/>
    <w:rsid w:val="00C11276"/>
    <w:rsid w:val="00C113BC"/>
    <w:rsid w:val="00C1186A"/>
    <w:rsid w:val="00C119F1"/>
    <w:rsid w:val="00C12ED8"/>
    <w:rsid w:val="00C12F08"/>
    <w:rsid w:val="00C1333A"/>
    <w:rsid w:val="00C13724"/>
    <w:rsid w:val="00C1478C"/>
    <w:rsid w:val="00C14E00"/>
    <w:rsid w:val="00C1503F"/>
    <w:rsid w:val="00C1509F"/>
    <w:rsid w:val="00C152C4"/>
    <w:rsid w:val="00C15410"/>
    <w:rsid w:val="00C15430"/>
    <w:rsid w:val="00C1593D"/>
    <w:rsid w:val="00C16007"/>
    <w:rsid w:val="00C162FA"/>
    <w:rsid w:val="00C16703"/>
    <w:rsid w:val="00C16A56"/>
    <w:rsid w:val="00C16E2B"/>
    <w:rsid w:val="00C171F1"/>
    <w:rsid w:val="00C1751E"/>
    <w:rsid w:val="00C17781"/>
    <w:rsid w:val="00C17AF9"/>
    <w:rsid w:val="00C214DF"/>
    <w:rsid w:val="00C21912"/>
    <w:rsid w:val="00C21AFF"/>
    <w:rsid w:val="00C2205B"/>
    <w:rsid w:val="00C2257F"/>
    <w:rsid w:val="00C225E1"/>
    <w:rsid w:val="00C22972"/>
    <w:rsid w:val="00C22D4E"/>
    <w:rsid w:val="00C231E0"/>
    <w:rsid w:val="00C234EC"/>
    <w:rsid w:val="00C2366D"/>
    <w:rsid w:val="00C237F5"/>
    <w:rsid w:val="00C238D7"/>
    <w:rsid w:val="00C23EAB"/>
    <w:rsid w:val="00C24022"/>
    <w:rsid w:val="00C24072"/>
    <w:rsid w:val="00C24345"/>
    <w:rsid w:val="00C24378"/>
    <w:rsid w:val="00C244CF"/>
    <w:rsid w:val="00C24A89"/>
    <w:rsid w:val="00C252AE"/>
    <w:rsid w:val="00C254B4"/>
    <w:rsid w:val="00C258A8"/>
    <w:rsid w:val="00C25C46"/>
    <w:rsid w:val="00C2608C"/>
    <w:rsid w:val="00C2613A"/>
    <w:rsid w:val="00C262F1"/>
    <w:rsid w:val="00C263D8"/>
    <w:rsid w:val="00C27373"/>
    <w:rsid w:val="00C2766D"/>
    <w:rsid w:val="00C27BC9"/>
    <w:rsid w:val="00C27D5A"/>
    <w:rsid w:val="00C30E49"/>
    <w:rsid w:val="00C3138D"/>
    <w:rsid w:val="00C3154D"/>
    <w:rsid w:val="00C31D5A"/>
    <w:rsid w:val="00C328F4"/>
    <w:rsid w:val="00C32C9B"/>
    <w:rsid w:val="00C32D11"/>
    <w:rsid w:val="00C32F7B"/>
    <w:rsid w:val="00C33025"/>
    <w:rsid w:val="00C33A20"/>
    <w:rsid w:val="00C33B75"/>
    <w:rsid w:val="00C33C92"/>
    <w:rsid w:val="00C3413A"/>
    <w:rsid w:val="00C34B69"/>
    <w:rsid w:val="00C34D36"/>
    <w:rsid w:val="00C34DDB"/>
    <w:rsid w:val="00C355AC"/>
    <w:rsid w:val="00C35704"/>
    <w:rsid w:val="00C35DFB"/>
    <w:rsid w:val="00C36029"/>
    <w:rsid w:val="00C363C3"/>
    <w:rsid w:val="00C364DB"/>
    <w:rsid w:val="00C36AF6"/>
    <w:rsid w:val="00C36D14"/>
    <w:rsid w:val="00C378B2"/>
    <w:rsid w:val="00C37BD7"/>
    <w:rsid w:val="00C37CC4"/>
    <w:rsid w:val="00C37F13"/>
    <w:rsid w:val="00C400EA"/>
    <w:rsid w:val="00C40489"/>
    <w:rsid w:val="00C4071D"/>
    <w:rsid w:val="00C4088A"/>
    <w:rsid w:val="00C40CDA"/>
    <w:rsid w:val="00C40D75"/>
    <w:rsid w:val="00C40F48"/>
    <w:rsid w:val="00C40FA4"/>
    <w:rsid w:val="00C41933"/>
    <w:rsid w:val="00C41CCA"/>
    <w:rsid w:val="00C41F54"/>
    <w:rsid w:val="00C41F67"/>
    <w:rsid w:val="00C4219C"/>
    <w:rsid w:val="00C42AB1"/>
    <w:rsid w:val="00C42DC5"/>
    <w:rsid w:val="00C430CB"/>
    <w:rsid w:val="00C43152"/>
    <w:rsid w:val="00C43237"/>
    <w:rsid w:val="00C436CC"/>
    <w:rsid w:val="00C437EB"/>
    <w:rsid w:val="00C43C6B"/>
    <w:rsid w:val="00C43E5E"/>
    <w:rsid w:val="00C44206"/>
    <w:rsid w:val="00C44349"/>
    <w:rsid w:val="00C44454"/>
    <w:rsid w:val="00C445A5"/>
    <w:rsid w:val="00C4470E"/>
    <w:rsid w:val="00C4494B"/>
    <w:rsid w:val="00C44D21"/>
    <w:rsid w:val="00C453FD"/>
    <w:rsid w:val="00C45AD3"/>
    <w:rsid w:val="00C45E4E"/>
    <w:rsid w:val="00C45EFC"/>
    <w:rsid w:val="00C46244"/>
    <w:rsid w:val="00C464AB"/>
    <w:rsid w:val="00C46A01"/>
    <w:rsid w:val="00C46D53"/>
    <w:rsid w:val="00C46E5C"/>
    <w:rsid w:val="00C474B9"/>
    <w:rsid w:val="00C477BC"/>
    <w:rsid w:val="00C478FB"/>
    <w:rsid w:val="00C47B18"/>
    <w:rsid w:val="00C50684"/>
    <w:rsid w:val="00C50C2D"/>
    <w:rsid w:val="00C50F13"/>
    <w:rsid w:val="00C5146B"/>
    <w:rsid w:val="00C51D69"/>
    <w:rsid w:val="00C52026"/>
    <w:rsid w:val="00C52636"/>
    <w:rsid w:val="00C527AF"/>
    <w:rsid w:val="00C531D9"/>
    <w:rsid w:val="00C53AF6"/>
    <w:rsid w:val="00C53BDC"/>
    <w:rsid w:val="00C53CCE"/>
    <w:rsid w:val="00C53D73"/>
    <w:rsid w:val="00C542AB"/>
    <w:rsid w:val="00C546A4"/>
    <w:rsid w:val="00C54949"/>
    <w:rsid w:val="00C54E3F"/>
    <w:rsid w:val="00C550FB"/>
    <w:rsid w:val="00C5529B"/>
    <w:rsid w:val="00C5554C"/>
    <w:rsid w:val="00C55B18"/>
    <w:rsid w:val="00C55E4B"/>
    <w:rsid w:val="00C5613D"/>
    <w:rsid w:val="00C56228"/>
    <w:rsid w:val="00C5696C"/>
    <w:rsid w:val="00C5710E"/>
    <w:rsid w:val="00C5712F"/>
    <w:rsid w:val="00C5738F"/>
    <w:rsid w:val="00C57413"/>
    <w:rsid w:val="00C57BC1"/>
    <w:rsid w:val="00C57BFC"/>
    <w:rsid w:val="00C57FB4"/>
    <w:rsid w:val="00C60985"/>
    <w:rsid w:val="00C60A0D"/>
    <w:rsid w:val="00C60A6B"/>
    <w:rsid w:val="00C60D03"/>
    <w:rsid w:val="00C61500"/>
    <w:rsid w:val="00C61786"/>
    <w:rsid w:val="00C625EE"/>
    <w:rsid w:val="00C62747"/>
    <w:rsid w:val="00C62903"/>
    <w:rsid w:val="00C63490"/>
    <w:rsid w:val="00C635FA"/>
    <w:rsid w:val="00C6396F"/>
    <w:rsid w:val="00C63B46"/>
    <w:rsid w:val="00C64061"/>
    <w:rsid w:val="00C644EC"/>
    <w:rsid w:val="00C64AEE"/>
    <w:rsid w:val="00C64C23"/>
    <w:rsid w:val="00C64E65"/>
    <w:rsid w:val="00C65118"/>
    <w:rsid w:val="00C6546A"/>
    <w:rsid w:val="00C655DA"/>
    <w:rsid w:val="00C65884"/>
    <w:rsid w:val="00C659EA"/>
    <w:rsid w:val="00C66AA3"/>
    <w:rsid w:val="00C66DA3"/>
    <w:rsid w:val="00C66EDC"/>
    <w:rsid w:val="00C66F3E"/>
    <w:rsid w:val="00C67605"/>
    <w:rsid w:val="00C67817"/>
    <w:rsid w:val="00C70457"/>
    <w:rsid w:val="00C70563"/>
    <w:rsid w:val="00C70B06"/>
    <w:rsid w:val="00C7231C"/>
    <w:rsid w:val="00C7274B"/>
    <w:rsid w:val="00C728E9"/>
    <w:rsid w:val="00C73128"/>
    <w:rsid w:val="00C734FC"/>
    <w:rsid w:val="00C73687"/>
    <w:rsid w:val="00C7378C"/>
    <w:rsid w:val="00C73D67"/>
    <w:rsid w:val="00C74086"/>
    <w:rsid w:val="00C740B0"/>
    <w:rsid w:val="00C7421A"/>
    <w:rsid w:val="00C742D3"/>
    <w:rsid w:val="00C74619"/>
    <w:rsid w:val="00C748DD"/>
    <w:rsid w:val="00C74B15"/>
    <w:rsid w:val="00C74CE8"/>
    <w:rsid w:val="00C75040"/>
    <w:rsid w:val="00C75199"/>
    <w:rsid w:val="00C7519A"/>
    <w:rsid w:val="00C75D05"/>
    <w:rsid w:val="00C75F12"/>
    <w:rsid w:val="00C76710"/>
    <w:rsid w:val="00C76777"/>
    <w:rsid w:val="00C767A8"/>
    <w:rsid w:val="00C767F7"/>
    <w:rsid w:val="00C76B51"/>
    <w:rsid w:val="00C77878"/>
    <w:rsid w:val="00C80309"/>
    <w:rsid w:val="00C80548"/>
    <w:rsid w:val="00C80559"/>
    <w:rsid w:val="00C80610"/>
    <w:rsid w:val="00C806E4"/>
    <w:rsid w:val="00C8087B"/>
    <w:rsid w:val="00C80F5E"/>
    <w:rsid w:val="00C8120E"/>
    <w:rsid w:val="00C81460"/>
    <w:rsid w:val="00C81842"/>
    <w:rsid w:val="00C81920"/>
    <w:rsid w:val="00C820F6"/>
    <w:rsid w:val="00C823FC"/>
    <w:rsid w:val="00C8244D"/>
    <w:rsid w:val="00C82A7B"/>
    <w:rsid w:val="00C82DDB"/>
    <w:rsid w:val="00C830D2"/>
    <w:rsid w:val="00C83824"/>
    <w:rsid w:val="00C83B3E"/>
    <w:rsid w:val="00C83D8D"/>
    <w:rsid w:val="00C84091"/>
    <w:rsid w:val="00C8410B"/>
    <w:rsid w:val="00C84494"/>
    <w:rsid w:val="00C847E6"/>
    <w:rsid w:val="00C84E36"/>
    <w:rsid w:val="00C8535A"/>
    <w:rsid w:val="00C85476"/>
    <w:rsid w:val="00C85DCA"/>
    <w:rsid w:val="00C86133"/>
    <w:rsid w:val="00C86386"/>
    <w:rsid w:val="00C86668"/>
    <w:rsid w:val="00C867E8"/>
    <w:rsid w:val="00C868CA"/>
    <w:rsid w:val="00C8690B"/>
    <w:rsid w:val="00C8691E"/>
    <w:rsid w:val="00C86DF2"/>
    <w:rsid w:val="00C86EE1"/>
    <w:rsid w:val="00C870D8"/>
    <w:rsid w:val="00C8736E"/>
    <w:rsid w:val="00C87697"/>
    <w:rsid w:val="00C87A32"/>
    <w:rsid w:val="00C87E85"/>
    <w:rsid w:val="00C91BCC"/>
    <w:rsid w:val="00C92124"/>
    <w:rsid w:val="00C9218A"/>
    <w:rsid w:val="00C922B5"/>
    <w:rsid w:val="00C92800"/>
    <w:rsid w:val="00C92BA5"/>
    <w:rsid w:val="00C92C7F"/>
    <w:rsid w:val="00C93189"/>
    <w:rsid w:val="00C933EC"/>
    <w:rsid w:val="00C93A3A"/>
    <w:rsid w:val="00C940F1"/>
    <w:rsid w:val="00C944A1"/>
    <w:rsid w:val="00C94BA9"/>
    <w:rsid w:val="00C9512A"/>
    <w:rsid w:val="00C951DA"/>
    <w:rsid w:val="00C953B7"/>
    <w:rsid w:val="00C9567B"/>
    <w:rsid w:val="00C95A80"/>
    <w:rsid w:val="00C95B06"/>
    <w:rsid w:val="00C95EFE"/>
    <w:rsid w:val="00C964C9"/>
    <w:rsid w:val="00C96508"/>
    <w:rsid w:val="00C96514"/>
    <w:rsid w:val="00C9661A"/>
    <w:rsid w:val="00C9688D"/>
    <w:rsid w:val="00C96F31"/>
    <w:rsid w:val="00C96FD8"/>
    <w:rsid w:val="00C975DD"/>
    <w:rsid w:val="00C97E3E"/>
    <w:rsid w:val="00CA0E3C"/>
    <w:rsid w:val="00CA12F1"/>
    <w:rsid w:val="00CA1462"/>
    <w:rsid w:val="00CA15B3"/>
    <w:rsid w:val="00CA1C6B"/>
    <w:rsid w:val="00CA1D7E"/>
    <w:rsid w:val="00CA214B"/>
    <w:rsid w:val="00CA26D3"/>
    <w:rsid w:val="00CA2B49"/>
    <w:rsid w:val="00CA2DD7"/>
    <w:rsid w:val="00CA2F9A"/>
    <w:rsid w:val="00CA322D"/>
    <w:rsid w:val="00CA323B"/>
    <w:rsid w:val="00CA3D54"/>
    <w:rsid w:val="00CA3D6E"/>
    <w:rsid w:val="00CA407B"/>
    <w:rsid w:val="00CA447C"/>
    <w:rsid w:val="00CA45BE"/>
    <w:rsid w:val="00CA45C1"/>
    <w:rsid w:val="00CA4860"/>
    <w:rsid w:val="00CA4896"/>
    <w:rsid w:val="00CA4A4A"/>
    <w:rsid w:val="00CA5108"/>
    <w:rsid w:val="00CA53AD"/>
    <w:rsid w:val="00CA554D"/>
    <w:rsid w:val="00CA56D1"/>
    <w:rsid w:val="00CA5719"/>
    <w:rsid w:val="00CA5B91"/>
    <w:rsid w:val="00CA5DB4"/>
    <w:rsid w:val="00CA5DFE"/>
    <w:rsid w:val="00CA633B"/>
    <w:rsid w:val="00CA684C"/>
    <w:rsid w:val="00CA6973"/>
    <w:rsid w:val="00CA6BC7"/>
    <w:rsid w:val="00CA70BB"/>
    <w:rsid w:val="00CA70F8"/>
    <w:rsid w:val="00CA7594"/>
    <w:rsid w:val="00CA75B5"/>
    <w:rsid w:val="00CA77EA"/>
    <w:rsid w:val="00CA7DFB"/>
    <w:rsid w:val="00CB03CE"/>
    <w:rsid w:val="00CB0862"/>
    <w:rsid w:val="00CB088F"/>
    <w:rsid w:val="00CB0B3A"/>
    <w:rsid w:val="00CB0BFB"/>
    <w:rsid w:val="00CB124B"/>
    <w:rsid w:val="00CB145E"/>
    <w:rsid w:val="00CB1703"/>
    <w:rsid w:val="00CB1B3F"/>
    <w:rsid w:val="00CB1E90"/>
    <w:rsid w:val="00CB21BE"/>
    <w:rsid w:val="00CB2581"/>
    <w:rsid w:val="00CB27CD"/>
    <w:rsid w:val="00CB2DF6"/>
    <w:rsid w:val="00CB3093"/>
    <w:rsid w:val="00CB3548"/>
    <w:rsid w:val="00CB3568"/>
    <w:rsid w:val="00CB362B"/>
    <w:rsid w:val="00CB3B21"/>
    <w:rsid w:val="00CB3CD3"/>
    <w:rsid w:val="00CB3CDF"/>
    <w:rsid w:val="00CB455E"/>
    <w:rsid w:val="00CB485B"/>
    <w:rsid w:val="00CB49E5"/>
    <w:rsid w:val="00CB4BBC"/>
    <w:rsid w:val="00CB4DA7"/>
    <w:rsid w:val="00CB5075"/>
    <w:rsid w:val="00CB50F9"/>
    <w:rsid w:val="00CB5497"/>
    <w:rsid w:val="00CB5920"/>
    <w:rsid w:val="00CB5BF2"/>
    <w:rsid w:val="00CB5C00"/>
    <w:rsid w:val="00CB5EA1"/>
    <w:rsid w:val="00CB631C"/>
    <w:rsid w:val="00CB69B6"/>
    <w:rsid w:val="00CB6E6C"/>
    <w:rsid w:val="00CB70B7"/>
    <w:rsid w:val="00CB7356"/>
    <w:rsid w:val="00CB7789"/>
    <w:rsid w:val="00CB778C"/>
    <w:rsid w:val="00CB77BC"/>
    <w:rsid w:val="00CB7B92"/>
    <w:rsid w:val="00CC010F"/>
    <w:rsid w:val="00CC01AD"/>
    <w:rsid w:val="00CC02DF"/>
    <w:rsid w:val="00CC0500"/>
    <w:rsid w:val="00CC177D"/>
    <w:rsid w:val="00CC1B06"/>
    <w:rsid w:val="00CC1F0C"/>
    <w:rsid w:val="00CC22AA"/>
    <w:rsid w:val="00CC264B"/>
    <w:rsid w:val="00CC2B66"/>
    <w:rsid w:val="00CC2D1B"/>
    <w:rsid w:val="00CC2E46"/>
    <w:rsid w:val="00CC2F4C"/>
    <w:rsid w:val="00CC2FC8"/>
    <w:rsid w:val="00CC3470"/>
    <w:rsid w:val="00CC386F"/>
    <w:rsid w:val="00CC3B5C"/>
    <w:rsid w:val="00CC3B76"/>
    <w:rsid w:val="00CC3D3D"/>
    <w:rsid w:val="00CC4112"/>
    <w:rsid w:val="00CC43E9"/>
    <w:rsid w:val="00CC4A3A"/>
    <w:rsid w:val="00CC4D1B"/>
    <w:rsid w:val="00CC4E34"/>
    <w:rsid w:val="00CC4EC0"/>
    <w:rsid w:val="00CC5D97"/>
    <w:rsid w:val="00CC602C"/>
    <w:rsid w:val="00CC6304"/>
    <w:rsid w:val="00CC6C28"/>
    <w:rsid w:val="00CC6FEC"/>
    <w:rsid w:val="00CC7137"/>
    <w:rsid w:val="00CD02DB"/>
    <w:rsid w:val="00CD054B"/>
    <w:rsid w:val="00CD0A7D"/>
    <w:rsid w:val="00CD0F7D"/>
    <w:rsid w:val="00CD145A"/>
    <w:rsid w:val="00CD169A"/>
    <w:rsid w:val="00CD1A1C"/>
    <w:rsid w:val="00CD1DF3"/>
    <w:rsid w:val="00CD2001"/>
    <w:rsid w:val="00CD21CD"/>
    <w:rsid w:val="00CD229E"/>
    <w:rsid w:val="00CD23AF"/>
    <w:rsid w:val="00CD2608"/>
    <w:rsid w:val="00CD297C"/>
    <w:rsid w:val="00CD304B"/>
    <w:rsid w:val="00CD30D8"/>
    <w:rsid w:val="00CD3937"/>
    <w:rsid w:val="00CD3A51"/>
    <w:rsid w:val="00CD47C3"/>
    <w:rsid w:val="00CD4E16"/>
    <w:rsid w:val="00CD5298"/>
    <w:rsid w:val="00CD5749"/>
    <w:rsid w:val="00CD5803"/>
    <w:rsid w:val="00CD5973"/>
    <w:rsid w:val="00CD6247"/>
    <w:rsid w:val="00CD6583"/>
    <w:rsid w:val="00CD67ED"/>
    <w:rsid w:val="00CD6C32"/>
    <w:rsid w:val="00CD72D4"/>
    <w:rsid w:val="00CD79B8"/>
    <w:rsid w:val="00CE01D7"/>
    <w:rsid w:val="00CE0500"/>
    <w:rsid w:val="00CE05DC"/>
    <w:rsid w:val="00CE0D1E"/>
    <w:rsid w:val="00CE0D70"/>
    <w:rsid w:val="00CE1157"/>
    <w:rsid w:val="00CE15A5"/>
    <w:rsid w:val="00CE1BFD"/>
    <w:rsid w:val="00CE2294"/>
    <w:rsid w:val="00CE2ABD"/>
    <w:rsid w:val="00CE2BB3"/>
    <w:rsid w:val="00CE2D75"/>
    <w:rsid w:val="00CE346B"/>
    <w:rsid w:val="00CE358E"/>
    <w:rsid w:val="00CE395A"/>
    <w:rsid w:val="00CE4060"/>
    <w:rsid w:val="00CE40EF"/>
    <w:rsid w:val="00CE484A"/>
    <w:rsid w:val="00CE4C8C"/>
    <w:rsid w:val="00CE4FF7"/>
    <w:rsid w:val="00CE558C"/>
    <w:rsid w:val="00CE661E"/>
    <w:rsid w:val="00CE68B6"/>
    <w:rsid w:val="00CE6E6C"/>
    <w:rsid w:val="00CE7592"/>
    <w:rsid w:val="00CE7878"/>
    <w:rsid w:val="00CE79B5"/>
    <w:rsid w:val="00CE7B4C"/>
    <w:rsid w:val="00CE7CF4"/>
    <w:rsid w:val="00CF0271"/>
    <w:rsid w:val="00CF0976"/>
    <w:rsid w:val="00CF09D7"/>
    <w:rsid w:val="00CF0B83"/>
    <w:rsid w:val="00CF0E82"/>
    <w:rsid w:val="00CF138F"/>
    <w:rsid w:val="00CF18A3"/>
    <w:rsid w:val="00CF1946"/>
    <w:rsid w:val="00CF1FEE"/>
    <w:rsid w:val="00CF2328"/>
    <w:rsid w:val="00CF2344"/>
    <w:rsid w:val="00CF25DB"/>
    <w:rsid w:val="00CF2DA4"/>
    <w:rsid w:val="00CF30E1"/>
    <w:rsid w:val="00CF323A"/>
    <w:rsid w:val="00CF32AE"/>
    <w:rsid w:val="00CF32F0"/>
    <w:rsid w:val="00CF3558"/>
    <w:rsid w:val="00CF365B"/>
    <w:rsid w:val="00CF3675"/>
    <w:rsid w:val="00CF38FC"/>
    <w:rsid w:val="00CF39D6"/>
    <w:rsid w:val="00CF3E4C"/>
    <w:rsid w:val="00CF4197"/>
    <w:rsid w:val="00CF44EE"/>
    <w:rsid w:val="00CF461D"/>
    <w:rsid w:val="00CF4E48"/>
    <w:rsid w:val="00CF4E79"/>
    <w:rsid w:val="00CF5406"/>
    <w:rsid w:val="00CF54B8"/>
    <w:rsid w:val="00CF58A9"/>
    <w:rsid w:val="00CF5B1F"/>
    <w:rsid w:val="00CF5D62"/>
    <w:rsid w:val="00CF5E83"/>
    <w:rsid w:val="00CF61AE"/>
    <w:rsid w:val="00CF6601"/>
    <w:rsid w:val="00CF6808"/>
    <w:rsid w:val="00CF6F3B"/>
    <w:rsid w:val="00CF798D"/>
    <w:rsid w:val="00CF7E7D"/>
    <w:rsid w:val="00CF7EEE"/>
    <w:rsid w:val="00CF7F94"/>
    <w:rsid w:val="00CF7FAE"/>
    <w:rsid w:val="00D00AB6"/>
    <w:rsid w:val="00D00C14"/>
    <w:rsid w:val="00D00D3C"/>
    <w:rsid w:val="00D01238"/>
    <w:rsid w:val="00D013EC"/>
    <w:rsid w:val="00D01DBB"/>
    <w:rsid w:val="00D02095"/>
    <w:rsid w:val="00D02A34"/>
    <w:rsid w:val="00D02B7A"/>
    <w:rsid w:val="00D02C57"/>
    <w:rsid w:val="00D02DAF"/>
    <w:rsid w:val="00D02F7E"/>
    <w:rsid w:val="00D035AA"/>
    <w:rsid w:val="00D03631"/>
    <w:rsid w:val="00D03A50"/>
    <w:rsid w:val="00D03B76"/>
    <w:rsid w:val="00D03B79"/>
    <w:rsid w:val="00D03F8E"/>
    <w:rsid w:val="00D046E2"/>
    <w:rsid w:val="00D04A53"/>
    <w:rsid w:val="00D04B85"/>
    <w:rsid w:val="00D051FB"/>
    <w:rsid w:val="00D05766"/>
    <w:rsid w:val="00D05811"/>
    <w:rsid w:val="00D059B7"/>
    <w:rsid w:val="00D05AEE"/>
    <w:rsid w:val="00D05B3C"/>
    <w:rsid w:val="00D05C52"/>
    <w:rsid w:val="00D05D37"/>
    <w:rsid w:val="00D05F0F"/>
    <w:rsid w:val="00D06674"/>
    <w:rsid w:val="00D06D82"/>
    <w:rsid w:val="00D0725B"/>
    <w:rsid w:val="00D07588"/>
    <w:rsid w:val="00D07E8C"/>
    <w:rsid w:val="00D100A9"/>
    <w:rsid w:val="00D102BE"/>
    <w:rsid w:val="00D106AD"/>
    <w:rsid w:val="00D107CF"/>
    <w:rsid w:val="00D109D6"/>
    <w:rsid w:val="00D10B33"/>
    <w:rsid w:val="00D111D0"/>
    <w:rsid w:val="00D11806"/>
    <w:rsid w:val="00D118A5"/>
    <w:rsid w:val="00D11998"/>
    <w:rsid w:val="00D11AE0"/>
    <w:rsid w:val="00D11D96"/>
    <w:rsid w:val="00D12513"/>
    <w:rsid w:val="00D127C7"/>
    <w:rsid w:val="00D12C50"/>
    <w:rsid w:val="00D1344B"/>
    <w:rsid w:val="00D13748"/>
    <w:rsid w:val="00D13AEE"/>
    <w:rsid w:val="00D14DC1"/>
    <w:rsid w:val="00D15137"/>
    <w:rsid w:val="00D15ED6"/>
    <w:rsid w:val="00D16373"/>
    <w:rsid w:val="00D16383"/>
    <w:rsid w:val="00D1673A"/>
    <w:rsid w:val="00D1721C"/>
    <w:rsid w:val="00D17403"/>
    <w:rsid w:val="00D17A1F"/>
    <w:rsid w:val="00D17A5A"/>
    <w:rsid w:val="00D17B0A"/>
    <w:rsid w:val="00D206DA"/>
    <w:rsid w:val="00D208BB"/>
    <w:rsid w:val="00D20923"/>
    <w:rsid w:val="00D20C50"/>
    <w:rsid w:val="00D20E01"/>
    <w:rsid w:val="00D20F3F"/>
    <w:rsid w:val="00D21303"/>
    <w:rsid w:val="00D216D1"/>
    <w:rsid w:val="00D2196A"/>
    <w:rsid w:val="00D22A97"/>
    <w:rsid w:val="00D22C3D"/>
    <w:rsid w:val="00D22D71"/>
    <w:rsid w:val="00D22EB2"/>
    <w:rsid w:val="00D22F06"/>
    <w:rsid w:val="00D23207"/>
    <w:rsid w:val="00D23590"/>
    <w:rsid w:val="00D2359F"/>
    <w:rsid w:val="00D23928"/>
    <w:rsid w:val="00D23CC2"/>
    <w:rsid w:val="00D23DA2"/>
    <w:rsid w:val="00D24224"/>
    <w:rsid w:val="00D24460"/>
    <w:rsid w:val="00D24762"/>
    <w:rsid w:val="00D249E2"/>
    <w:rsid w:val="00D24A14"/>
    <w:rsid w:val="00D24AFA"/>
    <w:rsid w:val="00D250FB"/>
    <w:rsid w:val="00D25175"/>
    <w:rsid w:val="00D25852"/>
    <w:rsid w:val="00D25908"/>
    <w:rsid w:val="00D25C47"/>
    <w:rsid w:val="00D25CFE"/>
    <w:rsid w:val="00D26653"/>
    <w:rsid w:val="00D2671E"/>
    <w:rsid w:val="00D268F4"/>
    <w:rsid w:val="00D26C2E"/>
    <w:rsid w:val="00D26DAD"/>
    <w:rsid w:val="00D27187"/>
    <w:rsid w:val="00D27264"/>
    <w:rsid w:val="00D275F1"/>
    <w:rsid w:val="00D30619"/>
    <w:rsid w:val="00D3073D"/>
    <w:rsid w:val="00D30F5B"/>
    <w:rsid w:val="00D31398"/>
    <w:rsid w:val="00D314FF"/>
    <w:rsid w:val="00D3169B"/>
    <w:rsid w:val="00D31C5D"/>
    <w:rsid w:val="00D31FAF"/>
    <w:rsid w:val="00D320D6"/>
    <w:rsid w:val="00D32526"/>
    <w:rsid w:val="00D32638"/>
    <w:rsid w:val="00D32949"/>
    <w:rsid w:val="00D32A7D"/>
    <w:rsid w:val="00D32EA3"/>
    <w:rsid w:val="00D32FD6"/>
    <w:rsid w:val="00D3332D"/>
    <w:rsid w:val="00D33491"/>
    <w:rsid w:val="00D336CD"/>
    <w:rsid w:val="00D339A4"/>
    <w:rsid w:val="00D33B6B"/>
    <w:rsid w:val="00D33CE4"/>
    <w:rsid w:val="00D34582"/>
    <w:rsid w:val="00D34592"/>
    <w:rsid w:val="00D3489B"/>
    <w:rsid w:val="00D349C5"/>
    <w:rsid w:val="00D34A13"/>
    <w:rsid w:val="00D35010"/>
    <w:rsid w:val="00D355A2"/>
    <w:rsid w:val="00D35FBB"/>
    <w:rsid w:val="00D36230"/>
    <w:rsid w:val="00D36396"/>
    <w:rsid w:val="00D363AB"/>
    <w:rsid w:val="00D3641D"/>
    <w:rsid w:val="00D364FD"/>
    <w:rsid w:val="00D36845"/>
    <w:rsid w:val="00D36D9E"/>
    <w:rsid w:val="00D374BD"/>
    <w:rsid w:val="00D375F3"/>
    <w:rsid w:val="00D376A4"/>
    <w:rsid w:val="00D3776B"/>
    <w:rsid w:val="00D378C2"/>
    <w:rsid w:val="00D37B01"/>
    <w:rsid w:val="00D40095"/>
    <w:rsid w:val="00D400F3"/>
    <w:rsid w:val="00D401BC"/>
    <w:rsid w:val="00D40716"/>
    <w:rsid w:val="00D40D11"/>
    <w:rsid w:val="00D40E82"/>
    <w:rsid w:val="00D41A18"/>
    <w:rsid w:val="00D41D72"/>
    <w:rsid w:val="00D42614"/>
    <w:rsid w:val="00D4283A"/>
    <w:rsid w:val="00D428CC"/>
    <w:rsid w:val="00D42A61"/>
    <w:rsid w:val="00D4361E"/>
    <w:rsid w:val="00D4383E"/>
    <w:rsid w:val="00D43B0B"/>
    <w:rsid w:val="00D43F09"/>
    <w:rsid w:val="00D44641"/>
    <w:rsid w:val="00D448C1"/>
    <w:rsid w:val="00D44A8E"/>
    <w:rsid w:val="00D44BEB"/>
    <w:rsid w:val="00D44F6F"/>
    <w:rsid w:val="00D451FC"/>
    <w:rsid w:val="00D458B3"/>
    <w:rsid w:val="00D45B0C"/>
    <w:rsid w:val="00D45BD8"/>
    <w:rsid w:val="00D45DB4"/>
    <w:rsid w:val="00D45F3F"/>
    <w:rsid w:val="00D4610E"/>
    <w:rsid w:val="00D463E0"/>
    <w:rsid w:val="00D4678E"/>
    <w:rsid w:val="00D47483"/>
    <w:rsid w:val="00D474ED"/>
    <w:rsid w:val="00D476BB"/>
    <w:rsid w:val="00D47ACC"/>
    <w:rsid w:val="00D47D3E"/>
    <w:rsid w:val="00D50029"/>
    <w:rsid w:val="00D50863"/>
    <w:rsid w:val="00D50C1F"/>
    <w:rsid w:val="00D50D89"/>
    <w:rsid w:val="00D5122D"/>
    <w:rsid w:val="00D516FB"/>
    <w:rsid w:val="00D51B9F"/>
    <w:rsid w:val="00D51C41"/>
    <w:rsid w:val="00D51D5E"/>
    <w:rsid w:val="00D52A0F"/>
    <w:rsid w:val="00D52B36"/>
    <w:rsid w:val="00D52C91"/>
    <w:rsid w:val="00D530D6"/>
    <w:rsid w:val="00D5390C"/>
    <w:rsid w:val="00D539EF"/>
    <w:rsid w:val="00D53A00"/>
    <w:rsid w:val="00D53B6E"/>
    <w:rsid w:val="00D53D74"/>
    <w:rsid w:val="00D541FC"/>
    <w:rsid w:val="00D54D46"/>
    <w:rsid w:val="00D54E92"/>
    <w:rsid w:val="00D55505"/>
    <w:rsid w:val="00D55A01"/>
    <w:rsid w:val="00D55B7C"/>
    <w:rsid w:val="00D55E0B"/>
    <w:rsid w:val="00D55FCD"/>
    <w:rsid w:val="00D562D4"/>
    <w:rsid w:val="00D564C3"/>
    <w:rsid w:val="00D5672D"/>
    <w:rsid w:val="00D568F7"/>
    <w:rsid w:val="00D57459"/>
    <w:rsid w:val="00D575ED"/>
    <w:rsid w:val="00D57E76"/>
    <w:rsid w:val="00D57F24"/>
    <w:rsid w:val="00D60EE0"/>
    <w:rsid w:val="00D60F1D"/>
    <w:rsid w:val="00D6125D"/>
    <w:rsid w:val="00D61526"/>
    <w:rsid w:val="00D615AA"/>
    <w:rsid w:val="00D617AD"/>
    <w:rsid w:val="00D618A7"/>
    <w:rsid w:val="00D61DCA"/>
    <w:rsid w:val="00D62217"/>
    <w:rsid w:val="00D628CF"/>
    <w:rsid w:val="00D62909"/>
    <w:rsid w:val="00D629F1"/>
    <w:rsid w:val="00D6305D"/>
    <w:rsid w:val="00D63238"/>
    <w:rsid w:val="00D6405D"/>
    <w:rsid w:val="00D64348"/>
    <w:rsid w:val="00D64745"/>
    <w:rsid w:val="00D64BC1"/>
    <w:rsid w:val="00D64C01"/>
    <w:rsid w:val="00D64D57"/>
    <w:rsid w:val="00D654F8"/>
    <w:rsid w:val="00D657A1"/>
    <w:rsid w:val="00D65AFB"/>
    <w:rsid w:val="00D660F2"/>
    <w:rsid w:val="00D6614A"/>
    <w:rsid w:val="00D66239"/>
    <w:rsid w:val="00D663D5"/>
    <w:rsid w:val="00D66B0B"/>
    <w:rsid w:val="00D67CA7"/>
    <w:rsid w:val="00D67EA7"/>
    <w:rsid w:val="00D67FB9"/>
    <w:rsid w:val="00D7027E"/>
    <w:rsid w:val="00D702D3"/>
    <w:rsid w:val="00D70420"/>
    <w:rsid w:val="00D70555"/>
    <w:rsid w:val="00D70752"/>
    <w:rsid w:val="00D70891"/>
    <w:rsid w:val="00D7107F"/>
    <w:rsid w:val="00D71223"/>
    <w:rsid w:val="00D71375"/>
    <w:rsid w:val="00D714A6"/>
    <w:rsid w:val="00D7160B"/>
    <w:rsid w:val="00D7192F"/>
    <w:rsid w:val="00D7236D"/>
    <w:rsid w:val="00D72645"/>
    <w:rsid w:val="00D72766"/>
    <w:rsid w:val="00D72C51"/>
    <w:rsid w:val="00D72E47"/>
    <w:rsid w:val="00D7385A"/>
    <w:rsid w:val="00D73E45"/>
    <w:rsid w:val="00D740DF"/>
    <w:rsid w:val="00D7434C"/>
    <w:rsid w:val="00D74DD8"/>
    <w:rsid w:val="00D75047"/>
    <w:rsid w:val="00D75572"/>
    <w:rsid w:val="00D75CD9"/>
    <w:rsid w:val="00D76505"/>
    <w:rsid w:val="00D77629"/>
    <w:rsid w:val="00D77A60"/>
    <w:rsid w:val="00D77EE3"/>
    <w:rsid w:val="00D80449"/>
    <w:rsid w:val="00D8071C"/>
    <w:rsid w:val="00D80B3A"/>
    <w:rsid w:val="00D80E15"/>
    <w:rsid w:val="00D80EA5"/>
    <w:rsid w:val="00D80F81"/>
    <w:rsid w:val="00D812F6"/>
    <w:rsid w:val="00D813D2"/>
    <w:rsid w:val="00D8177E"/>
    <w:rsid w:val="00D81ADA"/>
    <w:rsid w:val="00D81CE4"/>
    <w:rsid w:val="00D81FCD"/>
    <w:rsid w:val="00D820F3"/>
    <w:rsid w:val="00D828F1"/>
    <w:rsid w:val="00D82CE8"/>
    <w:rsid w:val="00D82D28"/>
    <w:rsid w:val="00D82DC9"/>
    <w:rsid w:val="00D82DD3"/>
    <w:rsid w:val="00D82EE1"/>
    <w:rsid w:val="00D83393"/>
    <w:rsid w:val="00D83529"/>
    <w:rsid w:val="00D83B23"/>
    <w:rsid w:val="00D83CA6"/>
    <w:rsid w:val="00D83F81"/>
    <w:rsid w:val="00D84183"/>
    <w:rsid w:val="00D8434F"/>
    <w:rsid w:val="00D84358"/>
    <w:rsid w:val="00D845C0"/>
    <w:rsid w:val="00D846D3"/>
    <w:rsid w:val="00D8480B"/>
    <w:rsid w:val="00D849A5"/>
    <w:rsid w:val="00D84BD8"/>
    <w:rsid w:val="00D84CFB"/>
    <w:rsid w:val="00D84DE7"/>
    <w:rsid w:val="00D8514F"/>
    <w:rsid w:val="00D8561C"/>
    <w:rsid w:val="00D85A0C"/>
    <w:rsid w:val="00D8614C"/>
    <w:rsid w:val="00D862B7"/>
    <w:rsid w:val="00D86500"/>
    <w:rsid w:val="00D8675B"/>
    <w:rsid w:val="00D86B61"/>
    <w:rsid w:val="00D86B78"/>
    <w:rsid w:val="00D86CC0"/>
    <w:rsid w:val="00D86E4D"/>
    <w:rsid w:val="00D86F97"/>
    <w:rsid w:val="00D87179"/>
    <w:rsid w:val="00D87406"/>
    <w:rsid w:val="00D87680"/>
    <w:rsid w:val="00D87934"/>
    <w:rsid w:val="00D87C62"/>
    <w:rsid w:val="00D87CC1"/>
    <w:rsid w:val="00D90583"/>
    <w:rsid w:val="00D907AE"/>
    <w:rsid w:val="00D90B8C"/>
    <w:rsid w:val="00D91459"/>
    <w:rsid w:val="00D914CF"/>
    <w:rsid w:val="00D91507"/>
    <w:rsid w:val="00D91595"/>
    <w:rsid w:val="00D917C5"/>
    <w:rsid w:val="00D91EB3"/>
    <w:rsid w:val="00D92248"/>
    <w:rsid w:val="00D92335"/>
    <w:rsid w:val="00D92530"/>
    <w:rsid w:val="00D9276E"/>
    <w:rsid w:val="00D92C75"/>
    <w:rsid w:val="00D92C8D"/>
    <w:rsid w:val="00D92DED"/>
    <w:rsid w:val="00D92E93"/>
    <w:rsid w:val="00D93206"/>
    <w:rsid w:val="00D9329E"/>
    <w:rsid w:val="00D9381A"/>
    <w:rsid w:val="00D9392B"/>
    <w:rsid w:val="00D94335"/>
    <w:rsid w:val="00D9460C"/>
    <w:rsid w:val="00D94EAF"/>
    <w:rsid w:val="00D94ED4"/>
    <w:rsid w:val="00D94FB6"/>
    <w:rsid w:val="00D9546C"/>
    <w:rsid w:val="00D95536"/>
    <w:rsid w:val="00D959C9"/>
    <w:rsid w:val="00D95EC9"/>
    <w:rsid w:val="00D9625B"/>
    <w:rsid w:val="00D96DF4"/>
    <w:rsid w:val="00D970F5"/>
    <w:rsid w:val="00D97100"/>
    <w:rsid w:val="00D97113"/>
    <w:rsid w:val="00D97234"/>
    <w:rsid w:val="00D974B6"/>
    <w:rsid w:val="00D975DF"/>
    <w:rsid w:val="00DA05A4"/>
    <w:rsid w:val="00DA1098"/>
    <w:rsid w:val="00DA10DD"/>
    <w:rsid w:val="00DA13A2"/>
    <w:rsid w:val="00DA18B8"/>
    <w:rsid w:val="00DA1B4C"/>
    <w:rsid w:val="00DA1CB8"/>
    <w:rsid w:val="00DA1DD7"/>
    <w:rsid w:val="00DA2050"/>
    <w:rsid w:val="00DA21CC"/>
    <w:rsid w:val="00DA2964"/>
    <w:rsid w:val="00DA2D22"/>
    <w:rsid w:val="00DA2EE3"/>
    <w:rsid w:val="00DA2F11"/>
    <w:rsid w:val="00DA3398"/>
    <w:rsid w:val="00DA3B42"/>
    <w:rsid w:val="00DA404F"/>
    <w:rsid w:val="00DA426C"/>
    <w:rsid w:val="00DA43E2"/>
    <w:rsid w:val="00DA46D2"/>
    <w:rsid w:val="00DA47AE"/>
    <w:rsid w:val="00DA4B8A"/>
    <w:rsid w:val="00DA50F3"/>
    <w:rsid w:val="00DA5C6B"/>
    <w:rsid w:val="00DA68F4"/>
    <w:rsid w:val="00DA6DB9"/>
    <w:rsid w:val="00DA6E5C"/>
    <w:rsid w:val="00DA6E6C"/>
    <w:rsid w:val="00DA74D3"/>
    <w:rsid w:val="00DA7C0B"/>
    <w:rsid w:val="00DB030F"/>
    <w:rsid w:val="00DB04AC"/>
    <w:rsid w:val="00DB0689"/>
    <w:rsid w:val="00DB1356"/>
    <w:rsid w:val="00DB2091"/>
    <w:rsid w:val="00DB2200"/>
    <w:rsid w:val="00DB2272"/>
    <w:rsid w:val="00DB22A3"/>
    <w:rsid w:val="00DB22FD"/>
    <w:rsid w:val="00DB28AF"/>
    <w:rsid w:val="00DB2B79"/>
    <w:rsid w:val="00DB2D3B"/>
    <w:rsid w:val="00DB30BD"/>
    <w:rsid w:val="00DB323A"/>
    <w:rsid w:val="00DB33A6"/>
    <w:rsid w:val="00DB33DF"/>
    <w:rsid w:val="00DB34B9"/>
    <w:rsid w:val="00DB3EA1"/>
    <w:rsid w:val="00DB4421"/>
    <w:rsid w:val="00DB45EE"/>
    <w:rsid w:val="00DB4941"/>
    <w:rsid w:val="00DB4956"/>
    <w:rsid w:val="00DB4AC3"/>
    <w:rsid w:val="00DB4C46"/>
    <w:rsid w:val="00DB4D05"/>
    <w:rsid w:val="00DB4D34"/>
    <w:rsid w:val="00DB5FF7"/>
    <w:rsid w:val="00DB6190"/>
    <w:rsid w:val="00DB6C87"/>
    <w:rsid w:val="00DB6D30"/>
    <w:rsid w:val="00DB707F"/>
    <w:rsid w:val="00DB7542"/>
    <w:rsid w:val="00DB769A"/>
    <w:rsid w:val="00DB7F75"/>
    <w:rsid w:val="00DC0320"/>
    <w:rsid w:val="00DC0377"/>
    <w:rsid w:val="00DC0498"/>
    <w:rsid w:val="00DC0726"/>
    <w:rsid w:val="00DC07B7"/>
    <w:rsid w:val="00DC14A9"/>
    <w:rsid w:val="00DC173A"/>
    <w:rsid w:val="00DC1B31"/>
    <w:rsid w:val="00DC1F56"/>
    <w:rsid w:val="00DC1F90"/>
    <w:rsid w:val="00DC2310"/>
    <w:rsid w:val="00DC25BF"/>
    <w:rsid w:val="00DC2711"/>
    <w:rsid w:val="00DC29BA"/>
    <w:rsid w:val="00DC2BCD"/>
    <w:rsid w:val="00DC35D1"/>
    <w:rsid w:val="00DC373A"/>
    <w:rsid w:val="00DC380D"/>
    <w:rsid w:val="00DC3BF6"/>
    <w:rsid w:val="00DC3EC3"/>
    <w:rsid w:val="00DC49EB"/>
    <w:rsid w:val="00DC4AEA"/>
    <w:rsid w:val="00DC4D46"/>
    <w:rsid w:val="00DC5682"/>
    <w:rsid w:val="00DC5F90"/>
    <w:rsid w:val="00DC65BC"/>
    <w:rsid w:val="00DC68F8"/>
    <w:rsid w:val="00DC7128"/>
    <w:rsid w:val="00DC75B0"/>
    <w:rsid w:val="00DC79BA"/>
    <w:rsid w:val="00DC7D29"/>
    <w:rsid w:val="00DD032E"/>
    <w:rsid w:val="00DD0654"/>
    <w:rsid w:val="00DD07B1"/>
    <w:rsid w:val="00DD0E19"/>
    <w:rsid w:val="00DD0F5A"/>
    <w:rsid w:val="00DD12AE"/>
    <w:rsid w:val="00DD154F"/>
    <w:rsid w:val="00DD1B38"/>
    <w:rsid w:val="00DD23CC"/>
    <w:rsid w:val="00DD248B"/>
    <w:rsid w:val="00DD2980"/>
    <w:rsid w:val="00DD2C9D"/>
    <w:rsid w:val="00DD2D37"/>
    <w:rsid w:val="00DD3450"/>
    <w:rsid w:val="00DD3609"/>
    <w:rsid w:val="00DD3D32"/>
    <w:rsid w:val="00DD452C"/>
    <w:rsid w:val="00DD45A8"/>
    <w:rsid w:val="00DD510E"/>
    <w:rsid w:val="00DD5713"/>
    <w:rsid w:val="00DD5A1D"/>
    <w:rsid w:val="00DD5BEA"/>
    <w:rsid w:val="00DD5E20"/>
    <w:rsid w:val="00DD61DF"/>
    <w:rsid w:val="00DD7CF0"/>
    <w:rsid w:val="00DE011B"/>
    <w:rsid w:val="00DE0A31"/>
    <w:rsid w:val="00DE0F8E"/>
    <w:rsid w:val="00DE1C38"/>
    <w:rsid w:val="00DE1E5E"/>
    <w:rsid w:val="00DE200E"/>
    <w:rsid w:val="00DE2B64"/>
    <w:rsid w:val="00DE2CDD"/>
    <w:rsid w:val="00DE2DD6"/>
    <w:rsid w:val="00DE3119"/>
    <w:rsid w:val="00DE31C6"/>
    <w:rsid w:val="00DE333D"/>
    <w:rsid w:val="00DE353F"/>
    <w:rsid w:val="00DE36F7"/>
    <w:rsid w:val="00DE386B"/>
    <w:rsid w:val="00DE448A"/>
    <w:rsid w:val="00DE45CC"/>
    <w:rsid w:val="00DE4841"/>
    <w:rsid w:val="00DE488C"/>
    <w:rsid w:val="00DE4CC6"/>
    <w:rsid w:val="00DE576F"/>
    <w:rsid w:val="00DE5979"/>
    <w:rsid w:val="00DE5A3E"/>
    <w:rsid w:val="00DE5A65"/>
    <w:rsid w:val="00DE5A7E"/>
    <w:rsid w:val="00DE5CF7"/>
    <w:rsid w:val="00DE5D1C"/>
    <w:rsid w:val="00DE6660"/>
    <w:rsid w:val="00DE68B9"/>
    <w:rsid w:val="00DE6E7C"/>
    <w:rsid w:val="00DE710F"/>
    <w:rsid w:val="00DE717E"/>
    <w:rsid w:val="00DE74D0"/>
    <w:rsid w:val="00DE7678"/>
    <w:rsid w:val="00DE7B1B"/>
    <w:rsid w:val="00DE7B9C"/>
    <w:rsid w:val="00DE7F23"/>
    <w:rsid w:val="00DF08B7"/>
    <w:rsid w:val="00DF0A60"/>
    <w:rsid w:val="00DF118F"/>
    <w:rsid w:val="00DF13DC"/>
    <w:rsid w:val="00DF155A"/>
    <w:rsid w:val="00DF19A8"/>
    <w:rsid w:val="00DF2067"/>
    <w:rsid w:val="00DF2AC8"/>
    <w:rsid w:val="00DF31F0"/>
    <w:rsid w:val="00DF33A8"/>
    <w:rsid w:val="00DF3420"/>
    <w:rsid w:val="00DF3529"/>
    <w:rsid w:val="00DF41A0"/>
    <w:rsid w:val="00DF4418"/>
    <w:rsid w:val="00DF4493"/>
    <w:rsid w:val="00DF449A"/>
    <w:rsid w:val="00DF47F0"/>
    <w:rsid w:val="00DF4B68"/>
    <w:rsid w:val="00DF4D1F"/>
    <w:rsid w:val="00DF4E00"/>
    <w:rsid w:val="00DF4F24"/>
    <w:rsid w:val="00DF5353"/>
    <w:rsid w:val="00DF543A"/>
    <w:rsid w:val="00DF5508"/>
    <w:rsid w:val="00DF575E"/>
    <w:rsid w:val="00DF5C0D"/>
    <w:rsid w:val="00DF5EA0"/>
    <w:rsid w:val="00DF64CA"/>
    <w:rsid w:val="00DF65CA"/>
    <w:rsid w:val="00DF65CB"/>
    <w:rsid w:val="00DF689C"/>
    <w:rsid w:val="00DF6C3D"/>
    <w:rsid w:val="00DF6CFE"/>
    <w:rsid w:val="00DF6FF8"/>
    <w:rsid w:val="00DF74AD"/>
    <w:rsid w:val="00DF7BEB"/>
    <w:rsid w:val="00E003A0"/>
    <w:rsid w:val="00E006F6"/>
    <w:rsid w:val="00E00A7C"/>
    <w:rsid w:val="00E00BA5"/>
    <w:rsid w:val="00E00C9F"/>
    <w:rsid w:val="00E00E83"/>
    <w:rsid w:val="00E0107E"/>
    <w:rsid w:val="00E01299"/>
    <w:rsid w:val="00E01355"/>
    <w:rsid w:val="00E01428"/>
    <w:rsid w:val="00E016A8"/>
    <w:rsid w:val="00E018A5"/>
    <w:rsid w:val="00E0209C"/>
    <w:rsid w:val="00E0222F"/>
    <w:rsid w:val="00E0244D"/>
    <w:rsid w:val="00E02633"/>
    <w:rsid w:val="00E0274F"/>
    <w:rsid w:val="00E0299D"/>
    <w:rsid w:val="00E02BBA"/>
    <w:rsid w:val="00E02EC2"/>
    <w:rsid w:val="00E03126"/>
    <w:rsid w:val="00E038F8"/>
    <w:rsid w:val="00E04410"/>
    <w:rsid w:val="00E04BEA"/>
    <w:rsid w:val="00E0546A"/>
    <w:rsid w:val="00E05822"/>
    <w:rsid w:val="00E05C6F"/>
    <w:rsid w:val="00E05D51"/>
    <w:rsid w:val="00E060E9"/>
    <w:rsid w:val="00E0631E"/>
    <w:rsid w:val="00E06352"/>
    <w:rsid w:val="00E06364"/>
    <w:rsid w:val="00E07C05"/>
    <w:rsid w:val="00E07FBA"/>
    <w:rsid w:val="00E10C0F"/>
    <w:rsid w:val="00E10DD3"/>
    <w:rsid w:val="00E1136D"/>
    <w:rsid w:val="00E117B8"/>
    <w:rsid w:val="00E1180F"/>
    <w:rsid w:val="00E11CD7"/>
    <w:rsid w:val="00E12474"/>
    <w:rsid w:val="00E12F4F"/>
    <w:rsid w:val="00E131E1"/>
    <w:rsid w:val="00E14283"/>
    <w:rsid w:val="00E142B9"/>
    <w:rsid w:val="00E14466"/>
    <w:rsid w:val="00E149C1"/>
    <w:rsid w:val="00E159ED"/>
    <w:rsid w:val="00E164C6"/>
    <w:rsid w:val="00E16516"/>
    <w:rsid w:val="00E1696C"/>
    <w:rsid w:val="00E16CB0"/>
    <w:rsid w:val="00E16E1E"/>
    <w:rsid w:val="00E16ED3"/>
    <w:rsid w:val="00E17050"/>
    <w:rsid w:val="00E172D5"/>
    <w:rsid w:val="00E17382"/>
    <w:rsid w:val="00E1739E"/>
    <w:rsid w:val="00E20B33"/>
    <w:rsid w:val="00E20EDC"/>
    <w:rsid w:val="00E217A8"/>
    <w:rsid w:val="00E21E86"/>
    <w:rsid w:val="00E22E0B"/>
    <w:rsid w:val="00E232EB"/>
    <w:rsid w:val="00E2378E"/>
    <w:rsid w:val="00E23A06"/>
    <w:rsid w:val="00E24477"/>
    <w:rsid w:val="00E2459B"/>
    <w:rsid w:val="00E246A7"/>
    <w:rsid w:val="00E24F4E"/>
    <w:rsid w:val="00E24F67"/>
    <w:rsid w:val="00E24FFC"/>
    <w:rsid w:val="00E2535D"/>
    <w:rsid w:val="00E25C45"/>
    <w:rsid w:val="00E25CD4"/>
    <w:rsid w:val="00E261C8"/>
    <w:rsid w:val="00E26B72"/>
    <w:rsid w:val="00E26CC0"/>
    <w:rsid w:val="00E26D46"/>
    <w:rsid w:val="00E26E20"/>
    <w:rsid w:val="00E26F75"/>
    <w:rsid w:val="00E276C6"/>
    <w:rsid w:val="00E279F5"/>
    <w:rsid w:val="00E27C90"/>
    <w:rsid w:val="00E27D2D"/>
    <w:rsid w:val="00E303F6"/>
    <w:rsid w:val="00E3040D"/>
    <w:rsid w:val="00E30A0D"/>
    <w:rsid w:val="00E30A72"/>
    <w:rsid w:val="00E30F48"/>
    <w:rsid w:val="00E310D2"/>
    <w:rsid w:val="00E3111C"/>
    <w:rsid w:val="00E31B93"/>
    <w:rsid w:val="00E31E7C"/>
    <w:rsid w:val="00E32557"/>
    <w:rsid w:val="00E326D5"/>
    <w:rsid w:val="00E32962"/>
    <w:rsid w:val="00E32A96"/>
    <w:rsid w:val="00E32EA5"/>
    <w:rsid w:val="00E330BA"/>
    <w:rsid w:val="00E33315"/>
    <w:rsid w:val="00E33330"/>
    <w:rsid w:val="00E33E5B"/>
    <w:rsid w:val="00E3409E"/>
    <w:rsid w:val="00E34135"/>
    <w:rsid w:val="00E3415B"/>
    <w:rsid w:val="00E343D8"/>
    <w:rsid w:val="00E34773"/>
    <w:rsid w:val="00E34F79"/>
    <w:rsid w:val="00E34FD9"/>
    <w:rsid w:val="00E35232"/>
    <w:rsid w:val="00E352F8"/>
    <w:rsid w:val="00E35747"/>
    <w:rsid w:val="00E35C92"/>
    <w:rsid w:val="00E3601D"/>
    <w:rsid w:val="00E3623B"/>
    <w:rsid w:val="00E3636E"/>
    <w:rsid w:val="00E3671E"/>
    <w:rsid w:val="00E36A91"/>
    <w:rsid w:val="00E36BD3"/>
    <w:rsid w:val="00E372F9"/>
    <w:rsid w:val="00E375B6"/>
    <w:rsid w:val="00E377F8"/>
    <w:rsid w:val="00E37A42"/>
    <w:rsid w:val="00E37A44"/>
    <w:rsid w:val="00E37D4D"/>
    <w:rsid w:val="00E403F1"/>
    <w:rsid w:val="00E408D3"/>
    <w:rsid w:val="00E410CA"/>
    <w:rsid w:val="00E4113E"/>
    <w:rsid w:val="00E4130A"/>
    <w:rsid w:val="00E418EA"/>
    <w:rsid w:val="00E41EC5"/>
    <w:rsid w:val="00E42FCA"/>
    <w:rsid w:val="00E433F9"/>
    <w:rsid w:val="00E436F2"/>
    <w:rsid w:val="00E439AA"/>
    <w:rsid w:val="00E43E45"/>
    <w:rsid w:val="00E43F91"/>
    <w:rsid w:val="00E44207"/>
    <w:rsid w:val="00E442CE"/>
    <w:rsid w:val="00E44A22"/>
    <w:rsid w:val="00E45244"/>
    <w:rsid w:val="00E45354"/>
    <w:rsid w:val="00E4551C"/>
    <w:rsid w:val="00E457E3"/>
    <w:rsid w:val="00E462E7"/>
    <w:rsid w:val="00E46300"/>
    <w:rsid w:val="00E4640F"/>
    <w:rsid w:val="00E467E3"/>
    <w:rsid w:val="00E46E9B"/>
    <w:rsid w:val="00E47909"/>
    <w:rsid w:val="00E50345"/>
    <w:rsid w:val="00E509DD"/>
    <w:rsid w:val="00E50A01"/>
    <w:rsid w:val="00E50DB6"/>
    <w:rsid w:val="00E50EF0"/>
    <w:rsid w:val="00E5147F"/>
    <w:rsid w:val="00E516F9"/>
    <w:rsid w:val="00E519E0"/>
    <w:rsid w:val="00E51FE9"/>
    <w:rsid w:val="00E5215E"/>
    <w:rsid w:val="00E52380"/>
    <w:rsid w:val="00E5259C"/>
    <w:rsid w:val="00E5275A"/>
    <w:rsid w:val="00E52990"/>
    <w:rsid w:val="00E52A33"/>
    <w:rsid w:val="00E5313D"/>
    <w:rsid w:val="00E53C1B"/>
    <w:rsid w:val="00E540A2"/>
    <w:rsid w:val="00E54403"/>
    <w:rsid w:val="00E54662"/>
    <w:rsid w:val="00E54B29"/>
    <w:rsid w:val="00E5592E"/>
    <w:rsid w:val="00E55A56"/>
    <w:rsid w:val="00E55B6D"/>
    <w:rsid w:val="00E55BD1"/>
    <w:rsid w:val="00E56046"/>
    <w:rsid w:val="00E560F4"/>
    <w:rsid w:val="00E56358"/>
    <w:rsid w:val="00E5646E"/>
    <w:rsid w:val="00E56594"/>
    <w:rsid w:val="00E56795"/>
    <w:rsid w:val="00E567C8"/>
    <w:rsid w:val="00E5689E"/>
    <w:rsid w:val="00E569E3"/>
    <w:rsid w:val="00E57388"/>
    <w:rsid w:val="00E576F9"/>
    <w:rsid w:val="00E60181"/>
    <w:rsid w:val="00E60261"/>
    <w:rsid w:val="00E60407"/>
    <w:rsid w:val="00E604CF"/>
    <w:rsid w:val="00E60862"/>
    <w:rsid w:val="00E6093F"/>
    <w:rsid w:val="00E60C5E"/>
    <w:rsid w:val="00E60FED"/>
    <w:rsid w:val="00E61465"/>
    <w:rsid w:val="00E61B4F"/>
    <w:rsid w:val="00E62010"/>
    <w:rsid w:val="00E62245"/>
    <w:rsid w:val="00E62A51"/>
    <w:rsid w:val="00E62BB6"/>
    <w:rsid w:val="00E62DA8"/>
    <w:rsid w:val="00E63164"/>
    <w:rsid w:val="00E632CE"/>
    <w:rsid w:val="00E6330C"/>
    <w:rsid w:val="00E6352A"/>
    <w:rsid w:val="00E637B2"/>
    <w:rsid w:val="00E637C7"/>
    <w:rsid w:val="00E63E99"/>
    <w:rsid w:val="00E642F1"/>
    <w:rsid w:val="00E64881"/>
    <w:rsid w:val="00E649A5"/>
    <w:rsid w:val="00E64AAF"/>
    <w:rsid w:val="00E651CB"/>
    <w:rsid w:val="00E65244"/>
    <w:rsid w:val="00E65E56"/>
    <w:rsid w:val="00E66404"/>
    <w:rsid w:val="00E6677C"/>
    <w:rsid w:val="00E66AAB"/>
    <w:rsid w:val="00E66B71"/>
    <w:rsid w:val="00E66FE2"/>
    <w:rsid w:val="00E67888"/>
    <w:rsid w:val="00E67FA9"/>
    <w:rsid w:val="00E7041C"/>
    <w:rsid w:val="00E704F4"/>
    <w:rsid w:val="00E70808"/>
    <w:rsid w:val="00E7082C"/>
    <w:rsid w:val="00E70EB6"/>
    <w:rsid w:val="00E70FB5"/>
    <w:rsid w:val="00E7104E"/>
    <w:rsid w:val="00E7105A"/>
    <w:rsid w:val="00E716F5"/>
    <w:rsid w:val="00E71AAF"/>
    <w:rsid w:val="00E7204A"/>
    <w:rsid w:val="00E726BC"/>
    <w:rsid w:val="00E7289F"/>
    <w:rsid w:val="00E729D1"/>
    <w:rsid w:val="00E72A55"/>
    <w:rsid w:val="00E72BFF"/>
    <w:rsid w:val="00E72ED2"/>
    <w:rsid w:val="00E73601"/>
    <w:rsid w:val="00E73944"/>
    <w:rsid w:val="00E73B47"/>
    <w:rsid w:val="00E73EE4"/>
    <w:rsid w:val="00E73FC7"/>
    <w:rsid w:val="00E74522"/>
    <w:rsid w:val="00E74618"/>
    <w:rsid w:val="00E7497E"/>
    <w:rsid w:val="00E74A44"/>
    <w:rsid w:val="00E74DF3"/>
    <w:rsid w:val="00E75425"/>
    <w:rsid w:val="00E7543B"/>
    <w:rsid w:val="00E75839"/>
    <w:rsid w:val="00E75DBE"/>
    <w:rsid w:val="00E760E6"/>
    <w:rsid w:val="00E76884"/>
    <w:rsid w:val="00E76954"/>
    <w:rsid w:val="00E76B0C"/>
    <w:rsid w:val="00E7703A"/>
    <w:rsid w:val="00E7712D"/>
    <w:rsid w:val="00E77144"/>
    <w:rsid w:val="00E8142E"/>
    <w:rsid w:val="00E81817"/>
    <w:rsid w:val="00E8232F"/>
    <w:rsid w:val="00E82C40"/>
    <w:rsid w:val="00E82F7E"/>
    <w:rsid w:val="00E83CE9"/>
    <w:rsid w:val="00E83DE8"/>
    <w:rsid w:val="00E841BB"/>
    <w:rsid w:val="00E844DB"/>
    <w:rsid w:val="00E846E8"/>
    <w:rsid w:val="00E853F9"/>
    <w:rsid w:val="00E854FE"/>
    <w:rsid w:val="00E858C5"/>
    <w:rsid w:val="00E85A54"/>
    <w:rsid w:val="00E86075"/>
    <w:rsid w:val="00E861FE"/>
    <w:rsid w:val="00E869F2"/>
    <w:rsid w:val="00E86A35"/>
    <w:rsid w:val="00E86B16"/>
    <w:rsid w:val="00E86F31"/>
    <w:rsid w:val="00E87336"/>
    <w:rsid w:val="00E87473"/>
    <w:rsid w:val="00E87AA5"/>
    <w:rsid w:val="00E87AC9"/>
    <w:rsid w:val="00E87D4D"/>
    <w:rsid w:val="00E908BD"/>
    <w:rsid w:val="00E9162E"/>
    <w:rsid w:val="00E9164D"/>
    <w:rsid w:val="00E91828"/>
    <w:rsid w:val="00E91DBC"/>
    <w:rsid w:val="00E9214D"/>
    <w:rsid w:val="00E92A12"/>
    <w:rsid w:val="00E92F5A"/>
    <w:rsid w:val="00E93A75"/>
    <w:rsid w:val="00E93C1D"/>
    <w:rsid w:val="00E93DA6"/>
    <w:rsid w:val="00E93EF3"/>
    <w:rsid w:val="00E94039"/>
    <w:rsid w:val="00E9413D"/>
    <w:rsid w:val="00E9459C"/>
    <w:rsid w:val="00E947C5"/>
    <w:rsid w:val="00E94F77"/>
    <w:rsid w:val="00E951D1"/>
    <w:rsid w:val="00E95355"/>
    <w:rsid w:val="00E956D6"/>
    <w:rsid w:val="00E95713"/>
    <w:rsid w:val="00E957C4"/>
    <w:rsid w:val="00E95948"/>
    <w:rsid w:val="00E95CEF"/>
    <w:rsid w:val="00E9629D"/>
    <w:rsid w:val="00E962FD"/>
    <w:rsid w:val="00E963CF"/>
    <w:rsid w:val="00E96CD7"/>
    <w:rsid w:val="00E96CDB"/>
    <w:rsid w:val="00E96DB6"/>
    <w:rsid w:val="00E971C5"/>
    <w:rsid w:val="00E972A9"/>
    <w:rsid w:val="00E9755D"/>
    <w:rsid w:val="00E97B0F"/>
    <w:rsid w:val="00EA016D"/>
    <w:rsid w:val="00EA01A8"/>
    <w:rsid w:val="00EA05F3"/>
    <w:rsid w:val="00EA062F"/>
    <w:rsid w:val="00EA0C57"/>
    <w:rsid w:val="00EA136F"/>
    <w:rsid w:val="00EA13C1"/>
    <w:rsid w:val="00EA16C0"/>
    <w:rsid w:val="00EA185C"/>
    <w:rsid w:val="00EA1F8A"/>
    <w:rsid w:val="00EA1FFC"/>
    <w:rsid w:val="00EA22F0"/>
    <w:rsid w:val="00EA252A"/>
    <w:rsid w:val="00EA25A9"/>
    <w:rsid w:val="00EA377E"/>
    <w:rsid w:val="00EA3E87"/>
    <w:rsid w:val="00EA4D0C"/>
    <w:rsid w:val="00EA531C"/>
    <w:rsid w:val="00EA5406"/>
    <w:rsid w:val="00EA71D5"/>
    <w:rsid w:val="00EA7364"/>
    <w:rsid w:val="00EB042F"/>
    <w:rsid w:val="00EB066E"/>
    <w:rsid w:val="00EB06C4"/>
    <w:rsid w:val="00EB0C73"/>
    <w:rsid w:val="00EB0E70"/>
    <w:rsid w:val="00EB24BA"/>
    <w:rsid w:val="00EB2608"/>
    <w:rsid w:val="00EB2EF4"/>
    <w:rsid w:val="00EB3051"/>
    <w:rsid w:val="00EB33D3"/>
    <w:rsid w:val="00EB3A08"/>
    <w:rsid w:val="00EB3B93"/>
    <w:rsid w:val="00EB3EA3"/>
    <w:rsid w:val="00EB4647"/>
    <w:rsid w:val="00EB4AA9"/>
    <w:rsid w:val="00EB4B0C"/>
    <w:rsid w:val="00EB4D16"/>
    <w:rsid w:val="00EB4FE5"/>
    <w:rsid w:val="00EB4FEC"/>
    <w:rsid w:val="00EB53E2"/>
    <w:rsid w:val="00EB5ADE"/>
    <w:rsid w:val="00EB5BD9"/>
    <w:rsid w:val="00EB5D92"/>
    <w:rsid w:val="00EB5F8B"/>
    <w:rsid w:val="00EB6330"/>
    <w:rsid w:val="00EB6443"/>
    <w:rsid w:val="00EB64D0"/>
    <w:rsid w:val="00EB6513"/>
    <w:rsid w:val="00EB689B"/>
    <w:rsid w:val="00EB6CB6"/>
    <w:rsid w:val="00EB6D80"/>
    <w:rsid w:val="00EB70BA"/>
    <w:rsid w:val="00EB73A7"/>
    <w:rsid w:val="00EB73D3"/>
    <w:rsid w:val="00EB7A55"/>
    <w:rsid w:val="00EB7E7C"/>
    <w:rsid w:val="00EC01C8"/>
    <w:rsid w:val="00EC05FF"/>
    <w:rsid w:val="00EC0633"/>
    <w:rsid w:val="00EC08C9"/>
    <w:rsid w:val="00EC094A"/>
    <w:rsid w:val="00EC09B3"/>
    <w:rsid w:val="00EC0B8B"/>
    <w:rsid w:val="00EC0E8C"/>
    <w:rsid w:val="00EC1357"/>
    <w:rsid w:val="00EC1B6F"/>
    <w:rsid w:val="00EC2347"/>
    <w:rsid w:val="00EC2C6C"/>
    <w:rsid w:val="00EC2D1C"/>
    <w:rsid w:val="00EC301B"/>
    <w:rsid w:val="00EC3098"/>
    <w:rsid w:val="00EC325E"/>
    <w:rsid w:val="00EC36C8"/>
    <w:rsid w:val="00EC3D51"/>
    <w:rsid w:val="00EC40FE"/>
    <w:rsid w:val="00EC4160"/>
    <w:rsid w:val="00EC4553"/>
    <w:rsid w:val="00EC465B"/>
    <w:rsid w:val="00EC511B"/>
    <w:rsid w:val="00EC5400"/>
    <w:rsid w:val="00EC5442"/>
    <w:rsid w:val="00EC546A"/>
    <w:rsid w:val="00EC5511"/>
    <w:rsid w:val="00EC60D1"/>
    <w:rsid w:val="00EC6568"/>
    <w:rsid w:val="00EC6F94"/>
    <w:rsid w:val="00EC744D"/>
    <w:rsid w:val="00EC79F2"/>
    <w:rsid w:val="00EC7B74"/>
    <w:rsid w:val="00EC7B7C"/>
    <w:rsid w:val="00ED00CF"/>
    <w:rsid w:val="00ED00D8"/>
    <w:rsid w:val="00ED0237"/>
    <w:rsid w:val="00ED0291"/>
    <w:rsid w:val="00ED0B7A"/>
    <w:rsid w:val="00ED0C9C"/>
    <w:rsid w:val="00ED0E37"/>
    <w:rsid w:val="00ED0F09"/>
    <w:rsid w:val="00ED149D"/>
    <w:rsid w:val="00ED180A"/>
    <w:rsid w:val="00ED186B"/>
    <w:rsid w:val="00ED1885"/>
    <w:rsid w:val="00ED1E5E"/>
    <w:rsid w:val="00ED21E9"/>
    <w:rsid w:val="00ED2717"/>
    <w:rsid w:val="00ED29C0"/>
    <w:rsid w:val="00ED2A09"/>
    <w:rsid w:val="00ED2CAF"/>
    <w:rsid w:val="00ED3022"/>
    <w:rsid w:val="00ED3052"/>
    <w:rsid w:val="00ED332F"/>
    <w:rsid w:val="00ED336D"/>
    <w:rsid w:val="00ED3AF8"/>
    <w:rsid w:val="00ED3E99"/>
    <w:rsid w:val="00ED413A"/>
    <w:rsid w:val="00ED46BF"/>
    <w:rsid w:val="00ED4BCC"/>
    <w:rsid w:val="00ED4F80"/>
    <w:rsid w:val="00ED5C33"/>
    <w:rsid w:val="00ED5DF3"/>
    <w:rsid w:val="00ED5E40"/>
    <w:rsid w:val="00ED5EB5"/>
    <w:rsid w:val="00ED6085"/>
    <w:rsid w:val="00ED62FB"/>
    <w:rsid w:val="00ED6666"/>
    <w:rsid w:val="00ED6B7F"/>
    <w:rsid w:val="00ED6D42"/>
    <w:rsid w:val="00ED6F74"/>
    <w:rsid w:val="00ED7321"/>
    <w:rsid w:val="00ED7691"/>
    <w:rsid w:val="00ED78BC"/>
    <w:rsid w:val="00EE0886"/>
    <w:rsid w:val="00EE1746"/>
    <w:rsid w:val="00EE18C6"/>
    <w:rsid w:val="00EE191F"/>
    <w:rsid w:val="00EE198D"/>
    <w:rsid w:val="00EE20F1"/>
    <w:rsid w:val="00EE3781"/>
    <w:rsid w:val="00EE3970"/>
    <w:rsid w:val="00EE39E7"/>
    <w:rsid w:val="00EE3A3E"/>
    <w:rsid w:val="00EE3C0A"/>
    <w:rsid w:val="00EE3D11"/>
    <w:rsid w:val="00EE42FE"/>
    <w:rsid w:val="00EE473D"/>
    <w:rsid w:val="00EE4A9B"/>
    <w:rsid w:val="00EE5361"/>
    <w:rsid w:val="00EE5794"/>
    <w:rsid w:val="00EE5B67"/>
    <w:rsid w:val="00EE5C84"/>
    <w:rsid w:val="00EE5EEF"/>
    <w:rsid w:val="00EE5FCE"/>
    <w:rsid w:val="00EE6401"/>
    <w:rsid w:val="00EE68F7"/>
    <w:rsid w:val="00EE7143"/>
    <w:rsid w:val="00EE76F6"/>
    <w:rsid w:val="00EE77B6"/>
    <w:rsid w:val="00EE77DF"/>
    <w:rsid w:val="00EE77E2"/>
    <w:rsid w:val="00EE7A73"/>
    <w:rsid w:val="00EE7A97"/>
    <w:rsid w:val="00EE7DE1"/>
    <w:rsid w:val="00EF02E5"/>
    <w:rsid w:val="00EF0BB3"/>
    <w:rsid w:val="00EF12C8"/>
    <w:rsid w:val="00EF24D0"/>
    <w:rsid w:val="00EF2605"/>
    <w:rsid w:val="00EF27CA"/>
    <w:rsid w:val="00EF28A5"/>
    <w:rsid w:val="00EF3947"/>
    <w:rsid w:val="00EF3D0F"/>
    <w:rsid w:val="00EF43C8"/>
    <w:rsid w:val="00EF47EE"/>
    <w:rsid w:val="00EF5087"/>
    <w:rsid w:val="00EF53F9"/>
    <w:rsid w:val="00EF569D"/>
    <w:rsid w:val="00EF58C1"/>
    <w:rsid w:val="00EF5ADC"/>
    <w:rsid w:val="00EF5B5F"/>
    <w:rsid w:val="00EF66B1"/>
    <w:rsid w:val="00EF66CF"/>
    <w:rsid w:val="00EF6787"/>
    <w:rsid w:val="00EF67F4"/>
    <w:rsid w:val="00EF6B82"/>
    <w:rsid w:val="00EF6B93"/>
    <w:rsid w:val="00EF6DB9"/>
    <w:rsid w:val="00EF727B"/>
    <w:rsid w:val="00EF7416"/>
    <w:rsid w:val="00EF7522"/>
    <w:rsid w:val="00EF7719"/>
    <w:rsid w:val="00F00F9A"/>
    <w:rsid w:val="00F01147"/>
    <w:rsid w:val="00F01249"/>
    <w:rsid w:val="00F01648"/>
    <w:rsid w:val="00F01B2F"/>
    <w:rsid w:val="00F01B45"/>
    <w:rsid w:val="00F0203D"/>
    <w:rsid w:val="00F024BE"/>
    <w:rsid w:val="00F02AEA"/>
    <w:rsid w:val="00F034F7"/>
    <w:rsid w:val="00F038EE"/>
    <w:rsid w:val="00F039CE"/>
    <w:rsid w:val="00F03A47"/>
    <w:rsid w:val="00F03B5C"/>
    <w:rsid w:val="00F03E08"/>
    <w:rsid w:val="00F0447B"/>
    <w:rsid w:val="00F044A2"/>
    <w:rsid w:val="00F04D1F"/>
    <w:rsid w:val="00F055B6"/>
    <w:rsid w:val="00F05775"/>
    <w:rsid w:val="00F05BFA"/>
    <w:rsid w:val="00F06320"/>
    <w:rsid w:val="00F063B5"/>
    <w:rsid w:val="00F06471"/>
    <w:rsid w:val="00F06494"/>
    <w:rsid w:val="00F067D4"/>
    <w:rsid w:val="00F068FB"/>
    <w:rsid w:val="00F06AC7"/>
    <w:rsid w:val="00F06E9C"/>
    <w:rsid w:val="00F070F3"/>
    <w:rsid w:val="00F07412"/>
    <w:rsid w:val="00F07909"/>
    <w:rsid w:val="00F10014"/>
    <w:rsid w:val="00F10214"/>
    <w:rsid w:val="00F104D9"/>
    <w:rsid w:val="00F107A3"/>
    <w:rsid w:val="00F109CC"/>
    <w:rsid w:val="00F10BAA"/>
    <w:rsid w:val="00F10E33"/>
    <w:rsid w:val="00F10E57"/>
    <w:rsid w:val="00F11CE0"/>
    <w:rsid w:val="00F11F7E"/>
    <w:rsid w:val="00F11FE3"/>
    <w:rsid w:val="00F1232B"/>
    <w:rsid w:val="00F1281A"/>
    <w:rsid w:val="00F12D7C"/>
    <w:rsid w:val="00F131BA"/>
    <w:rsid w:val="00F13841"/>
    <w:rsid w:val="00F139F2"/>
    <w:rsid w:val="00F14741"/>
    <w:rsid w:val="00F1490A"/>
    <w:rsid w:val="00F14B18"/>
    <w:rsid w:val="00F14C74"/>
    <w:rsid w:val="00F15B5C"/>
    <w:rsid w:val="00F15D6C"/>
    <w:rsid w:val="00F15D8B"/>
    <w:rsid w:val="00F15E1E"/>
    <w:rsid w:val="00F16399"/>
    <w:rsid w:val="00F172FC"/>
    <w:rsid w:val="00F17466"/>
    <w:rsid w:val="00F17D71"/>
    <w:rsid w:val="00F20B96"/>
    <w:rsid w:val="00F20FAE"/>
    <w:rsid w:val="00F20FEC"/>
    <w:rsid w:val="00F21228"/>
    <w:rsid w:val="00F2159F"/>
    <w:rsid w:val="00F21D46"/>
    <w:rsid w:val="00F221FD"/>
    <w:rsid w:val="00F224ED"/>
    <w:rsid w:val="00F22A50"/>
    <w:rsid w:val="00F22AD2"/>
    <w:rsid w:val="00F22B94"/>
    <w:rsid w:val="00F23085"/>
    <w:rsid w:val="00F231B3"/>
    <w:rsid w:val="00F237DF"/>
    <w:rsid w:val="00F237E4"/>
    <w:rsid w:val="00F239D3"/>
    <w:rsid w:val="00F24B99"/>
    <w:rsid w:val="00F256B8"/>
    <w:rsid w:val="00F2601B"/>
    <w:rsid w:val="00F2685B"/>
    <w:rsid w:val="00F27150"/>
    <w:rsid w:val="00F27301"/>
    <w:rsid w:val="00F276AA"/>
    <w:rsid w:val="00F27708"/>
    <w:rsid w:val="00F27842"/>
    <w:rsid w:val="00F27B5B"/>
    <w:rsid w:val="00F308E4"/>
    <w:rsid w:val="00F30A69"/>
    <w:rsid w:val="00F30B48"/>
    <w:rsid w:val="00F30C1B"/>
    <w:rsid w:val="00F30DAC"/>
    <w:rsid w:val="00F31E35"/>
    <w:rsid w:val="00F31FAB"/>
    <w:rsid w:val="00F31FDA"/>
    <w:rsid w:val="00F32339"/>
    <w:rsid w:val="00F325BD"/>
    <w:rsid w:val="00F32888"/>
    <w:rsid w:val="00F32BC5"/>
    <w:rsid w:val="00F32E7D"/>
    <w:rsid w:val="00F32FA8"/>
    <w:rsid w:val="00F3303C"/>
    <w:rsid w:val="00F331D8"/>
    <w:rsid w:val="00F33580"/>
    <w:rsid w:val="00F33FAC"/>
    <w:rsid w:val="00F34502"/>
    <w:rsid w:val="00F34948"/>
    <w:rsid w:val="00F352A4"/>
    <w:rsid w:val="00F355E4"/>
    <w:rsid w:val="00F35DCB"/>
    <w:rsid w:val="00F35DFA"/>
    <w:rsid w:val="00F36536"/>
    <w:rsid w:val="00F36DE2"/>
    <w:rsid w:val="00F36F9D"/>
    <w:rsid w:val="00F370F1"/>
    <w:rsid w:val="00F37AEC"/>
    <w:rsid w:val="00F40296"/>
    <w:rsid w:val="00F40819"/>
    <w:rsid w:val="00F40A8D"/>
    <w:rsid w:val="00F40AF8"/>
    <w:rsid w:val="00F4124E"/>
    <w:rsid w:val="00F41388"/>
    <w:rsid w:val="00F416C9"/>
    <w:rsid w:val="00F42101"/>
    <w:rsid w:val="00F42322"/>
    <w:rsid w:val="00F42499"/>
    <w:rsid w:val="00F42936"/>
    <w:rsid w:val="00F42CD2"/>
    <w:rsid w:val="00F42DA5"/>
    <w:rsid w:val="00F42E17"/>
    <w:rsid w:val="00F43240"/>
    <w:rsid w:val="00F432D6"/>
    <w:rsid w:val="00F445E1"/>
    <w:rsid w:val="00F4491C"/>
    <w:rsid w:val="00F44D8C"/>
    <w:rsid w:val="00F45085"/>
    <w:rsid w:val="00F452FB"/>
    <w:rsid w:val="00F45A47"/>
    <w:rsid w:val="00F45B3A"/>
    <w:rsid w:val="00F4640E"/>
    <w:rsid w:val="00F46467"/>
    <w:rsid w:val="00F46A24"/>
    <w:rsid w:val="00F46B90"/>
    <w:rsid w:val="00F47905"/>
    <w:rsid w:val="00F47C1C"/>
    <w:rsid w:val="00F47F7B"/>
    <w:rsid w:val="00F507B9"/>
    <w:rsid w:val="00F507C2"/>
    <w:rsid w:val="00F50A01"/>
    <w:rsid w:val="00F50F88"/>
    <w:rsid w:val="00F51007"/>
    <w:rsid w:val="00F516B3"/>
    <w:rsid w:val="00F51908"/>
    <w:rsid w:val="00F51AB8"/>
    <w:rsid w:val="00F51B8D"/>
    <w:rsid w:val="00F51EE0"/>
    <w:rsid w:val="00F520AA"/>
    <w:rsid w:val="00F524AF"/>
    <w:rsid w:val="00F5264A"/>
    <w:rsid w:val="00F52668"/>
    <w:rsid w:val="00F52A50"/>
    <w:rsid w:val="00F52F0C"/>
    <w:rsid w:val="00F53E44"/>
    <w:rsid w:val="00F53FA8"/>
    <w:rsid w:val="00F54132"/>
    <w:rsid w:val="00F546A3"/>
    <w:rsid w:val="00F5489E"/>
    <w:rsid w:val="00F548CE"/>
    <w:rsid w:val="00F54EE1"/>
    <w:rsid w:val="00F5536D"/>
    <w:rsid w:val="00F554E5"/>
    <w:rsid w:val="00F55785"/>
    <w:rsid w:val="00F55854"/>
    <w:rsid w:val="00F559E2"/>
    <w:rsid w:val="00F55B64"/>
    <w:rsid w:val="00F55F4A"/>
    <w:rsid w:val="00F56173"/>
    <w:rsid w:val="00F564AA"/>
    <w:rsid w:val="00F5655A"/>
    <w:rsid w:val="00F56737"/>
    <w:rsid w:val="00F56FBA"/>
    <w:rsid w:val="00F6013D"/>
    <w:rsid w:val="00F6020C"/>
    <w:rsid w:val="00F605EC"/>
    <w:rsid w:val="00F60C8B"/>
    <w:rsid w:val="00F61170"/>
    <w:rsid w:val="00F621D8"/>
    <w:rsid w:val="00F6221A"/>
    <w:rsid w:val="00F626B0"/>
    <w:rsid w:val="00F62CD8"/>
    <w:rsid w:val="00F62FB7"/>
    <w:rsid w:val="00F63653"/>
    <w:rsid w:val="00F63707"/>
    <w:rsid w:val="00F637E6"/>
    <w:rsid w:val="00F63DCE"/>
    <w:rsid w:val="00F642FC"/>
    <w:rsid w:val="00F649ED"/>
    <w:rsid w:val="00F64CB6"/>
    <w:rsid w:val="00F6504B"/>
    <w:rsid w:val="00F65126"/>
    <w:rsid w:val="00F65BE6"/>
    <w:rsid w:val="00F65D35"/>
    <w:rsid w:val="00F67398"/>
    <w:rsid w:val="00F675D2"/>
    <w:rsid w:val="00F6787B"/>
    <w:rsid w:val="00F67AB1"/>
    <w:rsid w:val="00F67FB4"/>
    <w:rsid w:val="00F67FD9"/>
    <w:rsid w:val="00F70285"/>
    <w:rsid w:val="00F7084A"/>
    <w:rsid w:val="00F70CF6"/>
    <w:rsid w:val="00F70E20"/>
    <w:rsid w:val="00F71601"/>
    <w:rsid w:val="00F71ACE"/>
    <w:rsid w:val="00F71DB0"/>
    <w:rsid w:val="00F72092"/>
    <w:rsid w:val="00F7247D"/>
    <w:rsid w:val="00F72531"/>
    <w:rsid w:val="00F728D8"/>
    <w:rsid w:val="00F728FE"/>
    <w:rsid w:val="00F72920"/>
    <w:rsid w:val="00F72AF0"/>
    <w:rsid w:val="00F72B08"/>
    <w:rsid w:val="00F72B95"/>
    <w:rsid w:val="00F7387B"/>
    <w:rsid w:val="00F7452B"/>
    <w:rsid w:val="00F7478D"/>
    <w:rsid w:val="00F74C52"/>
    <w:rsid w:val="00F74DF5"/>
    <w:rsid w:val="00F753CA"/>
    <w:rsid w:val="00F75A96"/>
    <w:rsid w:val="00F75BE8"/>
    <w:rsid w:val="00F7623E"/>
    <w:rsid w:val="00F765A2"/>
    <w:rsid w:val="00F76D65"/>
    <w:rsid w:val="00F76F4B"/>
    <w:rsid w:val="00F771AC"/>
    <w:rsid w:val="00F77665"/>
    <w:rsid w:val="00F80371"/>
    <w:rsid w:val="00F8058C"/>
    <w:rsid w:val="00F80FFA"/>
    <w:rsid w:val="00F814E5"/>
    <w:rsid w:val="00F81714"/>
    <w:rsid w:val="00F81A4D"/>
    <w:rsid w:val="00F8223E"/>
    <w:rsid w:val="00F826B1"/>
    <w:rsid w:val="00F82B06"/>
    <w:rsid w:val="00F82C4D"/>
    <w:rsid w:val="00F82D76"/>
    <w:rsid w:val="00F8325E"/>
    <w:rsid w:val="00F834ED"/>
    <w:rsid w:val="00F83898"/>
    <w:rsid w:val="00F83B38"/>
    <w:rsid w:val="00F83E27"/>
    <w:rsid w:val="00F8477C"/>
    <w:rsid w:val="00F84E0E"/>
    <w:rsid w:val="00F850E3"/>
    <w:rsid w:val="00F855C7"/>
    <w:rsid w:val="00F865A5"/>
    <w:rsid w:val="00F868D3"/>
    <w:rsid w:val="00F86988"/>
    <w:rsid w:val="00F86CD9"/>
    <w:rsid w:val="00F86E64"/>
    <w:rsid w:val="00F8764A"/>
    <w:rsid w:val="00F8774D"/>
    <w:rsid w:val="00F87B10"/>
    <w:rsid w:val="00F87D60"/>
    <w:rsid w:val="00F87E14"/>
    <w:rsid w:val="00F900E6"/>
    <w:rsid w:val="00F9041E"/>
    <w:rsid w:val="00F905B8"/>
    <w:rsid w:val="00F90B1C"/>
    <w:rsid w:val="00F910A5"/>
    <w:rsid w:val="00F91636"/>
    <w:rsid w:val="00F916CD"/>
    <w:rsid w:val="00F92276"/>
    <w:rsid w:val="00F922C2"/>
    <w:rsid w:val="00F92658"/>
    <w:rsid w:val="00F928F2"/>
    <w:rsid w:val="00F932F6"/>
    <w:rsid w:val="00F93533"/>
    <w:rsid w:val="00F93BF9"/>
    <w:rsid w:val="00F93E60"/>
    <w:rsid w:val="00F93ED4"/>
    <w:rsid w:val="00F94BA7"/>
    <w:rsid w:val="00F94EC9"/>
    <w:rsid w:val="00F95E85"/>
    <w:rsid w:val="00F95ECB"/>
    <w:rsid w:val="00F961B7"/>
    <w:rsid w:val="00F965D6"/>
    <w:rsid w:val="00F96BDF"/>
    <w:rsid w:val="00F9706F"/>
    <w:rsid w:val="00F971C3"/>
    <w:rsid w:val="00F9720F"/>
    <w:rsid w:val="00F979E0"/>
    <w:rsid w:val="00F97A19"/>
    <w:rsid w:val="00FA06A1"/>
    <w:rsid w:val="00FA1076"/>
    <w:rsid w:val="00FA13C3"/>
    <w:rsid w:val="00FA14EC"/>
    <w:rsid w:val="00FA1654"/>
    <w:rsid w:val="00FA18A2"/>
    <w:rsid w:val="00FA1BF3"/>
    <w:rsid w:val="00FA1F7E"/>
    <w:rsid w:val="00FA2622"/>
    <w:rsid w:val="00FA26DD"/>
    <w:rsid w:val="00FA301F"/>
    <w:rsid w:val="00FA32F8"/>
    <w:rsid w:val="00FA3B27"/>
    <w:rsid w:val="00FA4554"/>
    <w:rsid w:val="00FA45FD"/>
    <w:rsid w:val="00FA46E0"/>
    <w:rsid w:val="00FA48AF"/>
    <w:rsid w:val="00FA4CE2"/>
    <w:rsid w:val="00FA4DE1"/>
    <w:rsid w:val="00FA51A8"/>
    <w:rsid w:val="00FA5D24"/>
    <w:rsid w:val="00FA5FB6"/>
    <w:rsid w:val="00FA6563"/>
    <w:rsid w:val="00FA683F"/>
    <w:rsid w:val="00FA6C86"/>
    <w:rsid w:val="00FA71C2"/>
    <w:rsid w:val="00FA7C17"/>
    <w:rsid w:val="00FB040E"/>
    <w:rsid w:val="00FB08F3"/>
    <w:rsid w:val="00FB0C4B"/>
    <w:rsid w:val="00FB0D09"/>
    <w:rsid w:val="00FB0D87"/>
    <w:rsid w:val="00FB1010"/>
    <w:rsid w:val="00FB13E3"/>
    <w:rsid w:val="00FB1709"/>
    <w:rsid w:val="00FB19F4"/>
    <w:rsid w:val="00FB1AA8"/>
    <w:rsid w:val="00FB1C43"/>
    <w:rsid w:val="00FB1C73"/>
    <w:rsid w:val="00FB23ED"/>
    <w:rsid w:val="00FB24B2"/>
    <w:rsid w:val="00FB2AF6"/>
    <w:rsid w:val="00FB3141"/>
    <w:rsid w:val="00FB322C"/>
    <w:rsid w:val="00FB32BA"/>
    <w:rsid w:val="00FB39A9"/>
    <w:rsid w:val="00FB3DC2"/>
    <w:rsid w:val="00FB3F65"/>
    <w:rsid w:val="00FB3FA7"/>
    <w:rsid w:val="00FB42C0"/>
    <w:rsid w:val="00FB481B"/>
    <w:rsid w:val="00FB4AD8"/>
    <w:rsid w:val="00FB4F49"/>
    <w:rsid w:val="00FB510F"/>
    <w:rsid w:val="00FB51AA"/>
    <w:rsid w:val="00FB53D7"/>
    <w:rsid w:val="00FB5A43"/>
    <w:rsid w:val="00FB6379"/>
    <w:rsid w:val="00FB680B"/>
    <w:rsid w:val="00FB6B6D"/>
    <w:rsid w:val="00FB7571"/>
    <w:rsid w:val="00FB7706"/>
    <w:rsid w:val="00FB7994"/>
    <w:rsid w:val="00FB7A53"/>
    <w:rsid w:val="00FC01F8"/>
    <w:rsid w:val="00FC02DE"/>
    <w:rsid w:val="00FC02FD"/>
    <w:rsid w:val="00FC0454"/>
    <w:rsid w:val="00FC0643"/>
    <w:rsid w:val="00FC0670"/>
    <w:rsid w:val="00FC068D"/>
    <w:rsid w:val="00FC1443"/>
    <w:rsid w:val="00FC1635"/>
    <w:rsid w:val="00FC2419"/>
    <w:rsid w:val="00FC25D5"/>
    <w:rsid w:val="00FC2DA8"/>
    <w:rsid w:val="00FC2E53"/>
    <w:rsid w:val="00FC319D"/>
    <w:rsid w:val="00FC320F"/>
    <w:rsid w:val="00FC3B3A"/>
    <w:rsid w:val="00FC3CD4"/>
    <w:rsid w:val="00FC3E8B"/>
    <w:rsid w:val="00FC4184"/>
    <w:rsid w:val="00FC4777"/>
    <w:rsid w:val="00FC49DC"/>
    <w:rsid w:val="00FC4A05"/>
    <w:rsid w:val="00FC4A51"/>
    <w:rsid w:val="00FC4F03"/>
    <w:rsid w:val="00FC59FA"/>
    <w:rsid w:val="00FC5A51"/>
    <w:rsid w:val="00FC5ECA"/>
    <w:rsid w:val="00FC6B34"/>
    <w:rsid w:val="00FC703A"/>
    <w:rsid w:val="00FC7EA7"/>
    <w:rsid w:val="00FD0281"/>
    <w:rsid w:val="00FD07A5"/>
    <w:rsid w:val="00FD0AE6"/>
    <w:rsid w:val="00FD0B19"/>
    <w:rsid w:val="00FD0C8C"/>
    <w:rsid w:val="00FD0E23"/>
    <w:rsid w:val="00FD136D"/>
    <w:rsid w:val="00FD2552"/>
    <w:rsid w:val="00FD26EC"/>
    <w:rsid w:val="00FD2787"/>
    <w:rsid w:val="00FD3EDE"/>
    <w:rsid w:val="00FD4A8F"/>
    <w:rsid w:val="00FD4DE0"/>
    <w:rsid w:val="00FD4ED2"/>
    <w:rsid w:val="00FD5256"/>
    <w:rsid w:val="00FD5A93"/>
    <w:rsid w:val="00FD5B8C"/>
    <w:rsid w:val="00FD5BF7"/>
    <w:rsid w:val="00FD61BA"/>
    <w:rsid w:val="00FD62BB"/>
    <w:rsid w:val="00FD62C9"/>
    <w:rsid w:val="00FD67AF"/>
    <w:rsid w:val="00FD694A"/>
    <w:rsid w:val="00FD6AFA"/>
    <w:rsid w:val="00FD6BB3"/>
    <w:rsid w:val="00FD6D4D"/>
    <w:rsid w:val="00FD70EB"/>
    <w:rsid w:val="00FD7397"/>
    <w:rsid w:val="00FD7CE7"/>
    <w:rsid w:val="00FE0237"/>
    <w:rsid w:val="00FE0353"/>
    <w:rsid w:val="00FE0356"/>
    <w:rsid w:val="00FE0E3C"/>
    <w:rsid w:val="00FE1AB5"/>
    <w:rsid w:val="00FE1AD7"/>
    <w:rsid w:val="00FE1BB3"/>
    <w:rsid w:val="00FE2009"/>
    <w:rsid w:val="00FE20F3"/>
    <w:rsid w:val="00FE2685"/>
    <w:rsid w:val="00FE2945"/>
    <w:rsid w:val="00FE2A45"/>
    <w:rsid w:val="00FE2B8D"/>
    <w:rsid w:val="00FE2DE9"/>
    <w:rsid w:val="00FE2F80"/>
    <w:rsid w:val="00FE30AD"/>
    <w:rsid w:val="00FE318D"/>
    <w:rsid w:val="00FE31DA"/>
    <w:rsid w:val="00FE3F4E"/>
    <w:rsid w:val="00FE40AC"/>
    <w:rsid w:val="00FE4510"/>
    <w:rsid w:val="00FE4999"/>
    <w:rsid w:val="00FE4D20"/>
    <w:rsid w:val="00FE4EDC"/>
    <w:rsid w:val="00FE528F"/>
    <w:rsid w:val="00FE5CB0"/>
    <w:rsid w:val="00FE6122"/>
    <w:rsid w:val="00FE65AF"/>
    <w:rsid w:val="00FE6732"/>
    <w:rsid w:val="00FE67B1"/>
    <w:rsid w:val="00FE6F94"/>
    <w:rsid w:val="00FE706C"/>
    <w:rsid w:val="00FE7116"/>
    <w:rsid w:val="00FE71C6"/>
    <w:rsid w:val="00FE7346"/>
    <w:rsid w:val="00FE77F0"/>
    <w:rsid w:val="00FE7C8F"/>
    <w:rsid w:val="00FE7D86"/>
    <w:rsid w:val="00FE7F20"/>
    <w:rsid w:val="00FE7FE7"/>
    <w:rsid w:val="00FF00A7"/>
    <w:rsid w:val="00FF02BA"/>
    <w:rsid w:val="00FF071A"/>
    <w:rsid w:val="00FF0932"/>
    <w:rsid w:val="00FF0969"/>
    <w:rsid w:val="00FF0BCC"/>
    <w:rsid w:val="00FF0FC8"/>
    <w:rsid w:val="00FF1365"/>
    <w:rsid w:val="00FF1BAC"/>
    <w:rsid w:val="00FF1C19"/>
    <w:rsid w:val="00FF1F4A"/>
    <w:rsid w:val="00FF2295"/>
    <w:rsid w:val="00FF255C"/>
    <w:rsid w:val="00FF28D0"/>
    <w:rsid w:val="00FF29AB"/>
    <w:rsid w:val="00FF2AA7"/>
    <w:rsid w:val="00FF2DFF"/>
    <w:rsid w:val="00FF30FD"/>
    <w:rsid w:val="00FF327D"/>
    <w:rsid w:val="00FF37B7"/>
    <w:rsid w:val="00FF3C0C"/>
    <w:rsid w:val="00FF3C8D"/>
    <w:rsid w:val="00FF4423"/>
    <w:rsid w:val="00FF4852"/>
    <w:rsid w:val="00FF4F3A"/>
    <w:rsid w:val="00FF5207"/>
    <w:rsid w:val="00FF58A7"/>
    <w:rsid w:val="00FF5B4C"/>
    <w:rsid w:val="00FF5D67"/>
    <w:rsid w:val="00FF5E93"/>
    <w:rsid w:val="00FF64BA"/>
    <w:rsid w:val="00FF677E"/>
    <w:rsid w:val="00FF69FE"/>
    <w:rsid w:val="00FF6A41"/>
    <w:rsid w:val="00FF6E5C"/>
    <w:rsid w:val="00FF6FB9"/>
    <w:rsid w:val="00FF77B4"/>
    <w:rsid w:val="00FF78D5"/>
    <w:rsid w:val="00FF7C96"/>
    <w:rsid w:val="00FF7CE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07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6BCC"/>
    <w:pPr>
      <w:jc w:val="both"/>
    </w:pPr>
    <w:rPr>
      <w:rFonts w:ascii="Garamond"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46BCC"/>
    <w:pPr>
      <w:pBdr>
        <w:top w:val="double" w:sz="6" w:space="1" w:color="auto"/>
        <w:left w:val="double" w:sz="6" w:space="1" w:color="auto"/>
        <w:bottom w:val="double" w:sz="6" w:space="1" w:color="auto"/>
        <w:right w:val="double" w:sz="6" w:space="1" w:color="auto"/>
      </w:pBdr>
      <w:jc w:val="center"/>
    </w:pPr>
    <w:rPr>
      <w:b/>
      <w:sz w:val="50"/>
    </w:rPr>
  </w:style>
  <w:style w:type="character" w:customStyle="1" w:styleId="NzevChar">
    <w:name w:val="Název Char"/>
    <w:basedOn w:val="Standardnpsmoodstavce"/>
    <w:link w:val="Nzev"/>
    <w:rsid w:val="00446BCC"/>
    <w:rPr>
      <w:rFonts w:ascii="Garamond" w:hAnsi="Garamond"/>
      <w:b/>
      <w:sz w:val="50"/>
      <w:lang w:val="cs-CZ" w:eastAsia="cs-CZ" w:bidi="ar-SA"/>
    </w:rPr>
  </w:style>
  <w:style w:type="character" w:customStyle="1" w:styleId="platne1">
    <w:name w:val="platne1"/>
    <w:basedOn w:val="Standardnpsmoodstavce"/>
    <w:rsid w:val="00446BCC"/>
  </w:style>
  <w:style w:type="character" w:styleId="Odkaznakoment">
    <w:name w:val="annotation reference"/>
    <w:basedOn w:val="Standardnpsmoodstavce"/>
    <w:semiHidden/>
    <w:rsid w:val="00784402"/>
    <w:rPr>
      <w:sz w:val="16"/>
      <w:szCs w:val="16"/>
    </w:rPr>
  </w:style>
  <w:style w:type="paragraph" w:styleId="Textkomente">
    <w:name w:val="annotation text"/>
    <w:basedOn w:val="Normln"/>
    <w:semiHidden/>
    <w:rsid w:val="00784402"/>
    <w:rPr>
      <w:sz w:val="20"/>
    </w:rPr>
  </w:style>
  <w:style w:type="paragraph" w:styleId="Pedmtkomente">
    <w:name w:val="annotation subject"/>
    <w:basedOn w:val="Textkomente"/>
    <w:next w:val="Textkomente"/>
    <w:semiHidden/>
    <w:rsid w:val="00784402"/>
    <w:rPr>
      <w:b/>
      <w:bCs/>
    </w:rPr>
  </w:style>
  <w:style w:type="paragraph" w:styleId="Textbubliny">
    <w:name w:val="Balloon Text"/>
    <w:basedOn w:val="Normln"/>
    <w:semiHidden/>
    <w:rsid w:val="00784402"/>
    <w:rPr>
      <w:rFonts w:ascii="Tahoma" w:hAnsi="Tahoma" w:cs="Tahoma"/>
      <w:sz w:val="16"/>
      <w:szCs w:val="16"/>
    </w:rPr>
  </w:style>
  <w:style w:type="character" w:customStyle="1" w:styleId="platne">
    <w:name w:val="platne"/>
    <w:basedOn w:val="Standardnpsmoodstavce"/>
    <w:rsid w:val="00FB1AA8"/>
  </w:style>
  <w:style w:type="paragraph" w:styleId="Zhlav">
    <w:name w:val="header"/>
    <w:basedOn w:val="Normln"/>
    <w:link w:val="ZhlavChar"/>
    <w:rsid w:val="001B214E"/>
    <w:pPr>
      <w:tabs>
        <w:tab w:val="center" w:pos="4536"/>
        <w:tab w:val="right" w:pos="9072"/>
      </w:tabs>
    </w:pPr>
  </w:style>
  <w:style w:type="character" w:customStyle="1" w:styleId="ZhlavChar">
    <w:name w:val="Záhlaví Char"/>
    <w:basedOn w:val="Standardnpsmoodstavce"/>
    <w:link w:val="Zhlav"/>
    <w:rsid w:val="001B214E"/>
    <w:rPr>
      <w:rFonts w:ascii="Garamond" w:hAnsi="Garamond"/>
      <w:sz w:val="24"/>
    </w:rPr>
  </w:style>
  <w:style w:type="paragraph" w:styleId="Zpat">
    <w:name w:val="footer"/>
    <w:basedOn w:val="Normln"/>
    <w:link w:val="ZpatChar"/>
    <w:uiPriority w:val="99"/>
    <w:rsid w:val="001B214E"/>
    <w:pPr>
      <w:tabs>
        <w:tab w:val="center" w:pos="4536"/>
        <w:tab w:val="right" w:pos="9072"/>
      </w:tabs>
    </w:pPr>
  </w:style>
  <w:style w:type="character" w:customStyle="1" w:styleId="ZpatChar">
    <w:name w:val="Zápatí Char"/>
    <w:basedOn w:val="Standardnpsmoodstavce"/>
    <w:link w:val="Zpat"/>
    <w:uiPriority w:val="99"/>
    <w:rsid w:val="001B214E"/>
    <w:rPr>
      <w:rFonts w:ascii="Garamond" w:hAnsi="Garamond"/>
      <w:sz w:val="24"/>
    </w:rPr>
  </w:style>
  <w:style w:type="table" w:styleId="Mkatabulky">
    <w:name w:val="Table Grid"/>
    <w:basedOn w:val="Normlntabulka"/>
    <w:rsid w:val="00F7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030B77"/>
  </w:style>
  <w:style w:type="character" w:styleId="Siln">
    <w:name w:val="Strong"/>
    <w:basedOn w:val="Standardnpsmoodstavce"/>
    <w:uiPriority w:val="22"/>
    <w:qFormat/>
    <w:rsid w:val="001F5D1A"/>
    <w:rPr>
      <w:b/>
      <w:bCs/>
    </w:rPr>
  </w:style>
  <w:style w:type="character" w:customStyle="1" w:styleId="hps">
    <w:name w:val="hps"/>
    <w:basedOn w:val="Standardnpsmoodstavce"/>
    <w:rsid w:val="007F7FA3"/>
  </w:style>
  <w:style w:type="character" w:customStyle="1" w:styleId="shorttext">
    <w:name w:val="short_text"/>
    <w:basedOn w:val="Standardnpsmoodstavce"/>
    <w:rsid w:val="00E5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28680">
      <w:bodyDiv w:val="1"/>
      <w:marLeft w:val="0"/>
      <w:marRight w:val="0"/>
      <w:marTop w:val="0"/>
      <w:marBottom w:val="0"/>
      <w:divBdr>
        <w:top w:val="none" w:sz="0" w:space="0" w:color="auto"/>
        <w:left w:val="none" w:sz="0" w:space="0" w:color="auto"/>
        <w:bottom w:val="none" w:sz="0" w:space="0" w:color="auto"/>
        <w:right w:val="none" w:sz="0" w:space="0" w:color="auto"/>
      </w:divBdr>
      <w:divsChild>
        <w:div w:id="374238537">
          <w:marLeft w:val="0"/>
          <w:marRight w:val="0"/>
          <w:marTop w:val="0"/>
          <w:marBottom w:val="0"/>
          <w:divBdr>
            <w:top w:val="none" w:sz="0" w:space="0" w:color="auto"/>
            <w:left w:val="none" w:sz="0" w:space="0" w:color="auto"/>
            <w:bottom w:val="none" w:sz="0" w:space="0" w:color="auto"/>
            <w:right w:val="none" w:sz="0" w:space="0" w:color="auto"/>
          </w:divBdr>
          <w:divsChild>
            <w:div w:id="1786001279">
              <w:marLeft w:val="0"/>
              <w:marRight w:val="0"/>
              <w:marTop w:val="0"/>
              <w:marBottom w:val="0"/>
              <w:divBdr>
                <w:top w:val="none" w:sz="0" w:space="0" w:color="auto"/>
                <w:left w:val="none" w:sz="0" w:space="0" w:color="auto"/>
                <w:bottom w:val="none" w:sz="0" w:space="0" w:color="auto"/>
                <w:right w:val="none" w:sz="0" w:space="0" w:color="auto"/>
              </w:divBdr>
              <w:divsChild>
                <w:div w:id="272827181">
                  <w:marLeft w:val="0"/>
                  <w:marRight w:val="0"/>
                  <w:marTop w:val="0"/>
                  <w:marBottom w:val="0"/>
                  <w:divBdr>
                    <w:top w:val="none" w:sz="0" w:space="0" w:color="auto"/>
                    <w:left w:val="none" w:sz="0" w:space="0" w:color="auto"/>
                    <w:bottom w:val="none" w:sz="0" w:space="0" w:color="auto"/>
                    <w:right w:val="none" w:sz="0" w:space="0" w:color="auto"/>
                  </w:divBdr>
                  <w:divsChild>
                    <w:div w:id="1118910225">
                      <w:marLeft w:val="0"/>
                      <w:marRight w:val="0"/>
                      <w:marTop w:val="0"/>
                      <w:marBottom w:val="0"/>
                      <w:divBdr>
                        <w:top w:val="none" w:sz="0" w:space="0" w:color="auto"/>
                        <w:left w:val="none" w:sz="0" w:space="0" w:color="auto"/>
                        <w:bottom w:val="none" w:sz="0" w:space="0" w:color="auto"/>
                        <w:right w:val="none" w:sz="0" w:space="0" w:color="auto"/>
                      </w:divBdr>
                      <w:divsChild>
                        <w:div w:id="878125387">
                          <w:marLeft w:val="0"/>
                          <w:marRight w:val="0"/>
                          <w:marTop w:val="0"/>
                          <w:marBottom w:val="0"/>
                          <w:divBdr>
                            <w:top w:val="none" w:sz="0" w:space="0" w:color="auto"/>
                            <w:left w:val="none" w:sz="0" w:space="0" w:color="auto"/>
                            <w:bottom w:val="none" w:sz="0" w:space="0" w:color="auto"/>
                            <w:right w:val="none" w:sz="0" w:space="0" w:color="auto"/>
                          </w:divBdr>
                          <w:divsChild>
                            <w:div w:id="1991514218">
                              <w:marLeft w:val="0"/>
                              <w:marRight w:val="0"/>
                              <w:marTop w:val="0"/>
                              <w:marBottom w:val="0"/>
                              <w:divBdr>
                                <w:top w:val="none" w:sz="0" w:space="0" w:color="auto"/>
                                <w:left w:val="none" w:sz="0" w:space="0" w:color="auto"/>
                                <w:bottom w:val="none" w:sz="0" w:space="0" w:color="auto"/>
                                <w:right w:val="none" w:sz="0" w:space="0" w:color="auto"/>
                              </w:divBdr>
                              <w:divsChild>
                                <w:div w:id="1574848617">
                                  <w:marLeft w:val="0"/>
                                  <w:marRight w:val="0"/>
                                  <w:marTop w:val="0"/>
                                  <w:marBottom w:val="0"/>
                                  <w:divBdr>
                                    <w:top w:val="none" w:sz="0" w:space="0" w:color="auto"/>
                                    <w:left w:val="none" w:sz="0" w:space="0" w:color="auto"/>
                                    <w:bottom w:val="none" w:sz="0" w:space="0" w:color="auto"/>
                                    <w:right w:val="none" w:sz="0" w:space="0" w:color="auto"/>
                                  </w:divBdr>
                                  <w:divsChild>
                                    <w:div w:id="284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254392">
      <w:bodyDiv w:val="1"/>
      <w:marLeft w:val="0"/>
      <w:marRight w:val="0"/>
      <w:marTop w:val="0"/>
      <w:marBottom w:val="0"/>
      <w:divBdr>
        <w:top w:val="none" w:sz="0" w:space="0" w:color="auto"/>
        <w:left w:val="none" w:sz="0" w:space="0" w:color="auto"/>
        <w:bottom w:val="none" w:sz="0" w:space="0" w:color="auto"/>
        <w:right w:val="none" w:sz="0" w:space="0" w:color="auto"/>
      </w:divBdr>
    </w:div>
    <w:div w:id="1190726904">
      <w:bodyDiv w:val="1"/>
      <w:marLeft w:val="0"/>
      <w:marRight w:val="0"/>
      <w:marTop w:val="0"/>
      <w:marBottom w:val="0"/>
      <w:divBdr>
        <w:top w:val="none" w:sz="0" w:space="0" w:color="auto"/>
        <w:left w:val="none" w:sz="0" w:space="0" w:color="auto"/>
        <w:bottom w:val="none" w:sz="0" w:space="0" w:color="auto"/>
        <w:right w:val="none" w:sz="0" w:space="0" w:color="auto"/>
      </w:divBdr>
      <w:divsChild>
        <w:div w:id="383338983">
          <w:marLeft w:val="0"/>
          <w:marRight w:val="0"/>
          <w:marTop w:val="0"/>
          <w:marBottom w:val="0"/>
          <w:divBdr>
            <w:top w:val="none" w:sz="0" w:space="0" w:color="auto"/>
            <w:left w:val="none" w:sz="0" w:space="0" w:color="auto"/>
            <w:bottom w:val="none" w:sz="0" w:space="0" w:color="auto"/>
            <w:right w:val="none" w:sz="0" w:space="0" w:color="auto"/>
          </w:divBdr>
          <w:divsChild>
            <w:div w:id="696926166">
              <w:marLeft w:val="0"/>
              <w:marRight w:val="0"/>
              <w:marTop w:val="0"/>
              <w:marBottom w:val="0"/>
              <w:divBdr>
                <w:top w:val="none" w:sz="0" w:space="0" w:color="auto"/>
                <w:left w:val="none" w:sz="0" w:space="0" w:color="auto"/>
                <w:bottom w:val="none" w:sz="0" w:space="0" w:color="auto"/>
                <w:right w:val="none" w:sz="0" w:space="0" w:color="auto"/>
              </w:divBdr>
              <w:divsChild>
                <w:div w:id="2097090996">
                  <w:marLeft w:val="0"/>
                  <w:marRight w:val="0"/>
                  <w:marTop w:val="0"/>
                  <w:marBottom w:val="0"/>
                  <w:divBdr>
                    <w:top w:val="none" w:sz="0" w:space="0" w:color="auto"/>
                    <w:left w:val="none" w:sz="0" w:space="0" w:color="auto"/>
                    <w:bottom w:val="none" w:sz="0" w:space="0" w:color="auto"/>
                    <w:right w:val="none" w:sz="0" w:space="0" w:color="auto"/>
                  </w:divBdr>
                  <w:divsChild>
                    <w:div w:id="2099054429">
                      <w:marLeft w:val="0"/>
                      <w:marRight w:val="0"/>
                      <w:marTop w:val="0"/>
                      <w:marBottom w:val="0"/>
                      <w:divBdr>
                        <w:top w:val="none" w:sz="0" w:space="0" w:color="auto"/>
                        <w:left w:val="none" w:sz="0" w:space="0" w:color="auto"/>
                        <w:bottom w:val="none" w:sz="0" w:space="0" w:color="auto"/>
                        <w:right w:val="none" w:sz="0" w:space="0" w:color="auto"/>
                      </w:divBdr>
                      <w:divsChild>
                        <w:div w:id="949581168">
                          <w:marLeft w:val="0"/>
                          <w:marRight w:val="0"/>
                          <w:marTop w:val="0"/>
                          <w:marBottom w:val="0"/>
                          <w:divBdr>
                            <w:top w:val="none" w:sz="0" w:space="0" w:color="auto"/>
                            <w:left w:val="none" w:sz="0" w:space="0" w:color="auto"/>
                            <w:bottom w:val="none" w:sz="0" w:space="0" w:color="auto"/>
                            <w:right w:val="none" w:sz="0" w:space="0" w:color="auto"/>
                          </w:divBdr>
                          <w:divsChild>
                            <w:div w:id="677005939">
                              <w:marLeft w:val="0"/>
                              <w:marRight w:val="0"/>
                              <w:marTop w:val="0"/>
                              <w:marBottom w:val="0"/>
                              <w:divBdr>
                                <w:top w:val="none" w:sz="0" w:space="0" w:color="auto"/>
                                <w:left w:val="none" w:sz="0" w:space="0" w:color="auto"/>
                                <w:bottom w:val="none" w:sz="0" w:space="0" w:color="auto"/>
                                <w:right w:val="none" w:sz="0" w:space="0" w:color="auto"/>
                              </w:divBdr>
                              <w:divsChild>
                                <w:div w:id="1014845333">
                                  <w:marLeft w:val="0"/>
                                  <w:marRight w:val="0"/>
                                  <w:marTop w:val="0"/>
                                  <w:marBottom w:val="0"/>
                                  <w:divBdr>
                                    <w:top w:val="none" w:sz="0" w:space="0" w:color="auto"/>
                                    <w:left w:val="none" w:sz="0" w:space="0" w:color="auto"/>
                                    <w:bottom w:val="none" w:sz="0" w:space="0" w:color="auto"/>
                                    <w:right w:val="none" w:sz="0" w:space="0" w:color="auto"/>
                                  </w:divBdr>
                                  <w:divsChild>
                                    <w:div w:id="233783579">
                                      <w:marLeft w:val="0"/>
                                      <w:marRight w:val="0"/>
                                      <w:marTop w:val="0"/>
                                      <w:marBottom w:val="0"/>
                                      <w:divBdr>
                                        <w:top w:val="none" w:sz="0" w:space="0" w:color="auto"/>
                                        <w:left w:val="none" w:sz="0" w:space="0" w:color="auto"/>
                                        <w:bottom w:val="none" w:sz="0" w:space="0" w:color="auto"/>
                                        <w:right w:val="none" w:sz="0" w:space="0" w:color="auto"/>
                                      </w:divBdr>
                                      <w:divsChild>
                                        <w:div w:id="1474715728">
                                          <w:marLeft w:val="0"/>
                                          <w:marRight w:val="0"/>
                                          <w:marTop w:val="0"/>
                                          <w:marBottom w:val="0"/>
                                          <w:divBdr>
                                            <w:top w:val="none" w:sz="0" w:space="0" w:color="auto"/>
                                            <w:left w:val="none" w:sz="0" w:space="0" w:color="auto"/>
                                            <w:bottom w:val="none" w:sz="0" w:space="0" w:color="auto"/>
                                            <w:right w:val="none" w:sz="0" w:space="0" w:color="auto"/>
                                          </w:divBdr>
                                          <w:divsChild>
                                            <w:div w:id="1026708775">
                                              <w:marLeft w:val="0"/>
                                              <w:marRight w:val="0"/>
                                              <w:marTop w:val="0"/>
                                              <w:marBottom w:val="0"/>
                                              <w:divBdr>
                                                <w:top w:val="none" w:sz="0" w:space="0" w:color="auto"/>
                                                <w:left w:val="none" w:sz="0" w:space="0" w:color="auto"/>
                                                <w:bottom w:val="none" w:sz="0" w:space="0" w:color="auto"/>
                                                <w:right w:val="none" w:sz="0" w:space="0" w:color="auto"/>
                                              </w:divBdr>
                                              <w:divsChild>
                                                <w:div w:id="1737509164">
                                                  <w:marLeft w:val="0"/>
                                                  <w:marRight w:val="0"/>
                                                  <w:marTop w:val="0"/>
                                                  <w:marBottom w:val="0"/>
                                                  <w:divBdr>
                                                    <w:top w:val="none" w:sz="0" w:space="0" w:color="auto"/>
                                                    <w:left w:val="none" w:sz="0" w:space="0" w:color="auto"/>
                                                    <w:bottom w:val="none" w:sz="0" w:space="0" w:color="auto"/>
                                                    <w:right w:val="none" w:sz="0" w:space="0" w:color="auto"/>
                                                  </w:divBdr>
                                                  <w:divsChild>
                                                    <w:div w:id="914555320">
                                                      <w:marLeft w:val="0"/>
                                                      <w:marRight w:val="0"/>
                                                      <w:marTop w:val="0"/>
                                                      <w:marBottom w:val="0"/>
                                                      <w:divBdr>
                                                        <w:top w:val="none" w:sz="0" w:space="0" w:color="auto"/>
                                                        <w:left w:val="none" w:sz="0" w:space="0" w:color="auto"/>
                                                        <w:bottom w:val="none" w:sz="0" w:space="0" w:color="auto"/>
                                                        <w:right w:val="none" w:sz="0" w:space="0" w:color="auto"/>
                                                      </w:divBdr>
                                                      <w:divsChild>
                                                        <w:div w:id="1643651126">
                                                          <w:marLeft w:val="0"/>
                                                          <w:marRight w:val="0"/>
                                                          <w:marTop w:val="0"/>
                                                          <w:marBottom w:val="0"/>
                                                          <w:divBdr>
                                                            <w:top w:val="none" w:sz="0" w:space="0" w:color="auto"/>
                                                            <w:left w:val="none" w:sz="0" w:space="0" w:color="auto"/>
                                                            <w:bottom w:val="none" w:sz="0" w:space="0" w:color="auto"/>
                                                            <w:right w:val="none" w:sz="0" w:space="0" w:color="auto"/>
                                                          </w:divBdr>
                                                          <w:divsChild>
                                                            <w:div w:id="351877734">
                                                              <w:marLeft w:val="0"/>
                                                              <w:marRight w:val="0"/>
                                                              <w:marTop w:val="0"/>
                                                              <w:marBottom w:val="0"/>
                                                              <w:divBdr>
                                                                <w:top w:val="none" w:sz="0" w:space="0" w:color="auto"/>
                                                                <w:left w:val="none" w:sz="0" w:space="0" w:color="auto"/>
                                                                <w:bottom w:val="none" w:sz="0" w:space="0" w:color="auto"/>
                                                                <w:right w:val="none" w:sz="0" w:space="0" w:color="auto"/>
                                                              </w:divBdr>
                                                              <w:divsChild>
                                                                <w:div w:id="405340671">
                                                                  <w:marLeft w:val="0"/>
                                                                  <w:marRight w:val="0"/>
                                                                  <w:marTop w:val="0"/>
                                                                  <w:marBottom w:val="0"/>
                                                                  <w:divBdr>
                                                                    <w:top w:val="none" w:sz="0" w:space="0" w:color="auto"/>
                                                                    <w:left w:val="none" w:sz="0" w:space="0" w:color="auto"/>
                                                                    <w:bottom w:val="none" w:sz="0" w:space="0" w:color="auto"/>
                                                                    <w:right w:val="none" w:sz="0" w:space="0" w:color="auto"/>
                                                                  </w:divBdr>
                                                                  <w:divsChild>
                                                                    <w:div w:id="5133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6317482">
      <w:bodyDiv w:val="1"/>
      <w:marLeft w:val="0"/>
      <w:marRight w:val="0"/>
      <w:marTop w:val="0"/>
      <w:marBottom w:val="0"/>
      <w:divBdr>
        <w:top w:val="none" w:sz="0" w:space="0" w:color="auto"/>
        <w:left w:val="none" w:sz="0" w:space="0" w:color="auto"/>
        <w:bottom w:val="none" w:sz="0" w:space="0" w:color="auto"/>
        <w:right w:val="none" w:sz="0" w:space="0" w:color="auto"/>
      </w:divBdr>
      <w:divsChild>
        <w:div w:id="371854306">
          <w:marLeft w:val="0"/>
          <w:marRight w:val="0"/>
          <w:marTop w:val="0"/>
          <w:marBottom w:val="0"/>
          <w:divBdr>
            <w:top w:val="none" w:sz="0" w:space="0" w:color="auto"/>
            <w:left w:val="none" w:sz="0" w:space="0" w:color="auto"/>
            <w:bottom w:val="none" w:sz="0" w:space="0" w:color="auto"/>
            <w:right w:val="none" w:sz="0" w:space="0" w:color="auto"/>
          </w:divBdr>
          <w:divsChild>
            <w:div w:id="1818036572">
              <w:marLeft w:val="0"/>
              <w:marRight w:val="0"/>
              <w:marTop w:val="0"/>
              <w:marBottom w:val="0"/>
              <w:divBdr>
                <w:top w:val="none" w:sz="0" w:space="0" w:color="auto"/>
                <w:left w:val="none" w:sz="0" w:space="0" w:color="auto"/>
                <w:bottom w:val="none" w:sz="0" w:space="0" w:color="auto"/>
                <w:right w:val="none" w:sz="0" w:space="0" w:color="auto"/>
              </w:divBdr>
              <w:divsChild>
                <w:div w:id="359474138">
                  <w:marLeft w:val="0"/>
                  <w:marRight w:val="0"/>
                  <w:marTop w:val="0"/>
                  <w:marBottom w:val="0"/>
                  <w:divBdr>
                    <w:top w:val="none" w:sz="0" w:space="0" w:color="auto"/>
                    <w:left w:val="none" w:sz="0" w:space="0" w:color="auto"/>
                    <w:bottom w:val="none" w:sz="0" w:space="0" w:color="auto"/>
                    <w:right w:val="none" w:sz="0" w:space="0" w:color="auto"/>
                  </w:divBdr>
                  <w:divsChild>
                    <w:div w:id="971210037">
                      <w:marLeft w:val="0"/>
                      <w:marRight w:val="0"/>
                      <w:marTop w:val="0"/>
                      <w:marBottom w:val="0"/>
                      <w:divBdr>
                        <w:top w:val="none" w:sz="0" w:space="0" w:color="auto"/>
                        <w:left w:val="none" w:sz="0" w:space="0" w:color="auto"/>
                        <w:bottom w:val="none" w:sz="0" w:space="0" w:color="auto"/>
                        <w:right w:val="none" w:sz="0" w:space="0" w:color="auto"/>
                      </w:divBdr>
                      <w:divsChild>
                        <w:div w:id="154036960">
                          <w:marLeft w:val="0"/>
                          <w:marRight w:val="0"/>
                          <w:marTop w:val="0"/>
                          <w:marBottom w:val="0"/>
                          <w:divBdr>
                            <w:top w:val="none" w:sz="0" w:space="0" w:color="auto"/>
                            <w:left w:val="none" w:sz="0" w:space="0" w:color="auto"/>
                            <w:bottom w:val="none" w:sz="0" w:space="0" w:color="auto"/>
                            <w:right w:val="none" w:sz="0" w:space="0" w:color="auto"/>
                          </w:divBdr>
                          <w:divsChild>
                            <w:div w:id="1550267960">
                              <w:marLeft w:val="0"/>
                              <w:marRight w:val="0"/>
                              <w:marTop w:val="0"/>
                              <w:marBottom w:val="0"/>
                              <w:divBdr>
                                <w:top w:val="none" w:sz="0" w:space="0" w:color="auto"/>
                                <w:left w:val="none" w:sz="0" w:space="0" w:color="auto"/>
                                <w:bottom w:val="none" w:sz="0" w:space="0" w:color="auto"/>
                                <w:right w:val="none" w:sz="0" w:space="0" w:color="auto"/>
                              </w:divBdr>
                              <w:divsChild>
                                <w:div w:id="8988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430083">
      <w:bodyDiv w:val="1"/>
      <w:marLeft w:val="0"/>
      <w:marRight w:val="0"/>
      <w:marTop w:val="0"/>
      <w:marBottom w:val="0"/>
      <w:divBdr>
        <w:top w:val="none" w:sz="0" w:space="0" w:color="auto"/>
        <w:left w:val="none" w:sz="0" w:space="0" w:color="auto"/>
        <w:bottom w:val="none" w:sz="0" w:space="0" w:color="auto"/>
        <w:right w:val="none" w:sz="0" w:space="0" w:color="auto"/>
      </w:divBdr>
      <w:divsChild>
        <w:div w:id="825780334">
          <w:marLeft w:val="0"/>
          <w:marRight w:val="0"/>
          <w:marTop w:val="0"/>
          <w:marBottom w:val="0"/>
          <w:divBdr>
            <w:top w:val="none" w:sz="0" w:space="0" w:color="auto"/>
            <w:left w:val="none" w:sz="0" w:space="0" w:color="auto"/>
            <w:bottom w:val="none" w:sz="0" w:space="0" w:color="auto"/>
            <w:right w:val="none" w:sz="0" w:space="0" w:color="auto"/>
          </w:divBdr>
          <w:divsChild>
            <w:div w:id="276449356">
              <w:marLeft w:val="0"/>
              <w:marRight w:val="0"/>
              <w:marTop w:val="0"/>
              <w:marBottom w:val="0"/>
              <w:divBdr>
                <w:top w:val="none" w:sz="0" w:space="0" w:color="auto"/>
                <w:left w:val="none" w:sz="0" w:space="0" w:color="auto"/>
                <w:bottom w:val="none" w:sz="0" w:space="0" w:color="auto"/>
                <w:right w:val="none" w:sz="0" w:space="0" w:color="auto"/>
              </w:divBdr>
              <w:divsChild>
                <w:div w:id="1122919535">
                  <w:marLeft w:val="0"/>
                  <w:marRight w:val="0"/>
                  <w:marTop w:val="0"/>
                  <w:marBottom w:val="0"/>
                  <w:divBdr>
                    <w:top w:val="none" w:sz="0" w:space="0" w:color="auto"/>
                    <w:left w:val="none" w:sz="0" w:space="0" w:color="auto"/>
                    <w:bottom w:val="none" w:sz="0" w:space="0" w:color="auto"/>
                    <w:right w:val="none" w:sz="0" w:space="0" w:color="auto"/>
                  </w:divBdr>
                  <w:divsChild>
                    <w:div w:id="2084989831">
                      <w:marLeft w:val="0"/>
                      <w:marRight w:val="0"/>
                      <w:marTop w:val="0"/>
                      <w:marBottom w:val="0"/>
                      <w:divBdr>
                        <w:top w:val="none" w:sz="0" w:space="0" w:color="auto"/>
                        <w:left w:val="none" w:sz="0" w:space="0" w:color="auto"/>
                        <w:bottom w:val="none" w:sz="0" w:space="0" w:color="auto"/>
                        <w:right w:val="none" w:sz="0" w:space="0" w:color="auto"/>
                      </w:divBdr>
                      <w:divsChild>
                        <w:div w:id="1301230222">
                          <w:marLeft w:val="0"/>
                          <w:marRight w:val="0"/>
                          <w:marTop w:val="0"/>
                          <w:marBottom w:val="0"/>
                          <w:divBdr>
                            <w:top w:val="none" w:sz="0" w:space="0" w:color="auto"/>
                            <w:left w:val="none" w:sz="0" w:space="0" w:color="auto"/>
                            <w:bottom w:val="none" w:sz="0" w:space="0" w:color="auto"/>
                            <w:right w:val="none" w:sz="0" w:space="0" w:color="auto"/>
                          </w:divBdr>
                          <w:divsChild>
                            <w:div w:id="1142886473">
                              <w:marLeft w:val="0"/>
                              <w:marRight w:val="0"/>
                              <w:marTop w:val="0"/>
                              <w:marBottom w:val="0"/>
                              <w:divBdr>
                                <w:top w:val="none" w:sz="0" w:space="0" w:color="auto"/>
                                <w:left w:val="none" w:sz="0" w:space="0" w:color="auto"/>
                                <w:bottom w:val="none" w:sz="0" w:space="0" w:color="auto"/>
                                <w:right w:val="none" w:sz="0" w:space="0" w:color="auto"/>
                              </w:divBdr>
                              <w:divsChild>
                                <w:div w:id="2035492565">
                                  <w:marLeft w:val="0"/>
                                  <w:marRight w:val="0"/>
                                  <w:marTop w:val="0"/>
                                  <w:marBottom w:val="0"/>
                                  <w:divBdr>
                                    <w:top w:val="none" w:sz="0" w:space="0" w:color="auto"/>
                                    <w:left w:val="none" w:sz="0" w:space="0" w:color="auto"/>
                                    <w:bottom w:val="none" w:sz="0" w:space="0" w:color="auto"/>
                                    <w:right w:val="none" w:sz="0" w:space="0" w:color="auto"/>
                                  </w:divBdr>
                                  <w:divsChild>
                                    <w:div w:id="128472703">
                                      <w:marLeft w:val="0"/>
                                      <w:marRight w:val="0"/>
                                      <w:marTop w:val="0"/>
                                      <w:marBottom w:val="0"/>
                                      <w:divBdr>
                                        <w:top w:val="none" w:sz="0" w:space="0" w:color="auto"/>
                                        <w:left w:val="none" w:sz="0" w:space="0" w:color="auto"/>
                                        <w:bottom w:val="none" w:sz="0" w:space="0" w:color="auto"/>
                                        <w:right w:val="none" w:sz="0" w:space="0" w:color="auto"/>
                                      </w:divBdr>
                                      <w:divsChild>
                                        <w:div w:id="1754662903">
                                          <w:marLeft w:val="0"/>
                                          <w:marRight w:val="0"/>
                                          <w:marTop w:val="0"/>
                                          <w:marBottom w:val="0"/>
                                          <w:divBdr>
                                            <w:top w:val="none" w:sz="0" w:space="0" w:color="auto"/>
                                            <w:left w:val="none" w:sz="0" w:space="0" w:color="auto"/>
                                            <w:bottom w:val="none" w:sz="0" w:space="0" w:color="auto"/>
                                            <w:right w:val="none" w:sz="0" w:space="0" w:color="auto"/>
                                          </w:divBdr>
                                          <w:divsChild>
                                            <w:div w:id="24597075">
                                              <w:marLeft w:val="0"/>
                                              <w:marRight w:val="0"/>
                                              <w:marTop w:val="0"/>
                                              <w:marBottom w:val="0"/>
                                              <w:divBdr>
                                                <w:top w:val="none" w:sz="0" w:space="0" w:color="auto"/>
                                                <w:left w:val="none" w:sz="0" w:space="0" w:color="auto"/>
                                                <w:bottom w:val="none" w:sz="0" w:space="0" w:color="auto"/>
                                                <w:right w:val="none" w:sz="0" w:space="0" w:color="auto"/>
                                              </w:divBdr>
                                              <w:divsChild>
                                                <w:div w:id="1828008366">
                                                  <w:marLeft w:val="0"/>
                                                  <w:marRight w:val="0"/>
                                                  <w:marTop w:val="0"/>
                                                  <w:marBottom w:val="0"/>
                                                  <w:divBdr>
                                                    <w:top w:val="none" w:sz="0" w:space="0" w:color="auto"/>
                                                    <w:left w:val="none" w:sz="0" w:space="0" w:color="auto"/>
                                                    <w:bottom w:val="none" w:sz="0" w:space="0" w:color="auto"/>
                                                    <w:right w:val="none" w:sz="0" w:space="0" w:color="auto"/>
                                                  </w:divBdr>
                                                  <w:divsChild>
                                                    <w:div w:id="1609965520">
                                                      <w:marLeft w:val="0"/>
                                                      <w:marRight w:val="0"/>
                                                      <w:marTop w:val="0"/>
                                                      <w:marBottom w:val="0"/>
                                                      <w:divBdr>
                                                        <w:top w:val="none" w:sz="0" w:space="0" w:color="auto"/>
                                                        <w:left w:val="none" w:sz="0" w:space="0" w:color="auto"/>
                                                        <w:bottom w:val="none" w:sz="0" w:space="0" w:color="auto"/>
                                                        <w:right w:val="none" w:sz="0" w:space="0" w:color="auto"/>
                                                      </w:divBdr>
                                                      <w:divsChild>
                                                        <w:div w:id="771701002">
                                                          <w:marLeft w:val="0"/>
                                                          <w:marRight w:val="0"/>
                                                          <w:marTop w:val="0"/>
                                                          <w:marBottom w:val="0"/>
                                                          <w:divBdr>
                                                            <w:top w:val="none" w:sz="0" w:space="0" w:color="auto"/>
                                                            <w:left w:val="none" w:sz="0" w:space="0" w:color="auto"/>
                                                            <w:bottom w:val="none" w:sz="0" w:space="0" w:color="auto"/>
                                                            <w:right w:val="none" w:sz="0" w:space="0" w:color="auto"/>
                                                          </w:divBdr>
                                                          <w:divsChild>
                                                            <w:div w:id="514541064">
                                                              <w:marLeft w:val="0"/>
                                                              <w:marRight w:val="0"/>
                                                              <w:marTop w:val="0"/>
                                                              <w:marBottom w:val="0"/>
                                                              <w:divBdr>
                                                                <w:top w:val="none" w:sz="0" w:space="0" w:color="auto"/>
                                                                <w:left w:val="none" w:sz="0" w:space="0" w:color="auto"/>
                                                                <w:bottom w:val="none" w:sz="0" w:space="0" w:color="auto"/>
                                                                <w:right w:val="none" w:sz="0" w:space="0" w:color="auto"/>
                                                              </w:divBdr>
                                                              <w:divsChild>
                                                                <w:div w:id="1717463542">
                                                                  <w:marLeft w:val="0"/>
                                                                  <w:marRight w:val="0"/>
                                                                  <w:marTop w:val="0"/>
                                                                  <w:marBottom w:val="0"/>
                                                                  <w:divBdr>
                                                                    <w:top w:val="none" w:sz="0" w:space="0" w:color="auto"/>
                                                                    <w:left w:val="none" w:sz="0" w:space="0" w:color="auto"/>
                                                                    <w:bottom w:val="none" w:sz="0" w:space="0" w:color="auto"/>
                                                                    <w:right w:val="none" w:sz="0" w:space="0" w:color="auto"/>
                                                                  </w:divBdr>
                                                                  <w:divsChild>
                                                                    <w:div w:id="31855360">
                                                                      <w:marLeft w:val="0"/>
                                                                      <w:marRight w:val="0"/>
                                                                      <w:marTop w:val="0"/>
                                                                      <w:marBottom w:val="0"/>
                                                                      <w:divBdr>
                                                                        <w:top w:val="none" w:sz="0" w:space="0" w:color="auto"/>
                                                                        <w:left w:val="none" w:sz="0" w:space="0" w:color="auto"/>
                                                                        <w:bottom w:val="none" w:sz="0" w:space="0" w:color="auto"/>
                                                                        <w:right w:val="none" w:sz="0" w:space="0" w:color="auto"/>
                                                                      </w:divBdr>
                                                                      <w:divsChild>
                                                                        <w:div w:id="7842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62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435E4918776343A8DFD55A5F4EC4AA" ma:contentTypeVersion="16" ma:contentTypeDescription="Vytvoří nový dokument" ma:contentTypeScope="" ma:versionID="a6ab1107dc1d85234f75984699f30945">
  <xsd:schema xmlns:xsd="http://www.w3.org/2001/XMLSchema" xmlns:xs="http://www.w3.org/2001/XMLSchema" xmlns:p="http://schemas.microsoft.com/office/2006/metadata/properties" xmlns:ns2="cfd03477-aeec-4951-96c4-90a057e3bbb2" xmlns:ns3="c0777a7a-9704-496c-8111-dafe59ec8c4b" targetNamespace="http://schemas.microsoft.com/office/2006/metadata/properties" ma:root="true" ma:fieldsID="7d87f2f4917bb45b7f08765ac5cda01e" ns2:_="" ns3:_="">
    <xsd:import namespace="cfd03477-aeec-4951-96c4-90a057e3bbb2"/>
    <xsd:import namespace="c0777a7a-9704-496c-8111-dafe59ec8c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3477-aeec-4951-96c4-90a057e3b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e820f848-0b5e-4abb-9d00-e9a0060e48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777a7a-9704-496c-8111-dafe59ec8c4b"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19e84183-99aa-47c5-aba3-18f06df60da5}" ma:internalName="TaxCatchAll" ma:showField="CatchAllData" ma:web="c0777a7a-9704-496c-8111-dafe59ec8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cfd03477-aeec-4951-96c4-90a057e3bbb2">
      <Terms xmlns="http://schemas.microsoft.com/office/infopath/2007/PartnerControls"/>
    </lcf76f155ced4ddcb4097134ff3c332f>
    <TaxCatchAll xmlns="c0777a7a-9704-496c-8111-dafe59ec8c4b"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33EFC34-0466-49EB-8C12-6319C1C98848}">
  <ds:schemaRefs>
    <ds:schemaRef ds:uri="http://schemas.microsoft.com/sharepoint/v3/contenttype/forms"/>
  </ds:schemaRefs>
</ds:datastoreItem>
</file>

<file path=customXml/itemProps2.xml><?xml version="1.0" encoding="utf-8"?>
<ds:datastoreItem xmlns:ds="http://schemas.openxmlformats.org/officeDocument/2006/customXml" ds:itemID="{207E963D-5B24-44AD-8D8B-2E7D13A93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3477-aeec-4951-96c4-90a057e3bbb2"/>
    <ds:schemaRef ds:uri="c0777a7a-9704-496c-8111-dafe59ec8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F3F87-11FE-4F6F-82FB-A1CB342A85B9}">
  <ds:schemaRefs>
    <ds:schemaRef ds:uri="http://schemas.microsoft.com/office/2006/metadata/properties"/>
    <ds:schemaRef ds:uri="cfd03477-aeec-4951-96c4-90a057e3bbb2"/>
    <ds:schemaRef ds:uri="http://schemas.microsoft.com/office/infopath/2007/PartnerControls"/>
    <ds:schemaRef ds:uri="c0777a7a-9704-496c-8111-dafe59ec8c4b"/>
  </ds:schemaRefs>
</ds:datastoreItem>
</file>

<file path=customXml/itemProps4.xml><?xml version="1.0" encoding="utf-8"?>
<ds:datastoreItem xmlns:ds="http://schemas.openxmlformats.org/officeDocument/2006/customXml" ds:itemID="{9BC80F46-9714-481A-8474-2C66129E85B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1731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2023-05-22T13:34:00Z</dcterms:created>
  <dcterms:modified xsi:type="dcterms:W3CDTF">2023-05-26T13:28:00Z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0x010100A7435E4918776343A8DFD55A5F4EC4AA</vt:lpwstr>
  </property>
  <property fmtid="{D5CDD505-2E9C-101B-9397-08002B2CF9AE}" pid="4" name="import-originalguid">
    <vt:lpwstr>d8b0bc44-96de-4e93-b5e3-786adccb683a</vt:lpwstr>
  </property>
  <property fmtid="{D5CDD505-2E9C-101B-9397-08002B2CF9AE}" pid="5" name="Order">
    <vt:r8>30300</vt:r8>
  </property>
  <property fmtid="{D5CDD505-2E9C-101B-9397-08002B2CF9AE}" pid="6" name="xd_ProgID">
    <vt:lpwstr/>
  </property>
  <property fmtid="{D5CDD505-2E9C-101B-9397-08002B2CF9AE}" pid="7" name="import-importedversion">
    <vt:lpwstr>0.1</vt:lpwstr>
  </property>
  <property fmtid="{D5CDD505-2E9C-101B-9397-08002B2CF9AE}" pid="8" name="TemplateUrl">
    <vt:lpwstr/>
  </property>
  <property fmtid="{D5CDD505-2E9C-101B-9397-08002B2CF9AE}" pid="9" name="import-originalid">
    <vt:lpwstr>303</vt:lpwstr>
  </property>
  <property fmtid="{D5CDD505-2E9C-101B-9397-08002B2CF9AE}" pid="10" name="import-newimport">
    <vt:lpwstr>true</vt:lpwstr>
  </property>
  <property fmtid="{D5CDD505-2E9C-101B-9397-08002B2CF9AE}" pid="11" name="MediaServiceImageTags">
    <vt:lpwstr/>
  </property>
</Properties>
</file>